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B95DC6" w:rsidRPr="00773116" w14:paraId="029E02EC" w14:textId="77777777" w:rsidTr="00B95DC6">
        <w:tc>
          <w:tcPr>
            <w:tcW w:w="3085" w:type="dxa"/>
          </w:tcPr>
          <w:p w14:paraId="27872FEE" w14:textId="77777777" w:rsidR="00B95DC6" w:rsidRPr="00773116" w:rsidRDefault="00B95DC6" w:rsidP="001971F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  <w:bookmarkStart w:id="0" w:name="_Hlk146716091"/>
            <w:bookmarkStart w:id="1" w:name="_Hlk147004223"/>
            <w:r w:rsidRPr="00773116">
              <w:rPr>
                <w:rFonts w:ascii="Times New Roman" w:hAnsi="Times New Roman"/>
                <w:sz w:val="22"/>
                <w:lang w:val="nl-NL"/>
              </w:rPr>
              <w:t>Cơ quan chủ quản</w:t>
            </w:r>
            <w:r w:rsidRPr="00773116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</w:p>
          <w:p w14:paraId="08467510" w14:textId="77777777" w:rsidR="00B95DC6" w:rsidRPr="00773116" w:rsidRDefault="00B95DC6" w:rsidP="001971FE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773116">
              <w:rPr>
                <w:rFonts w:ascii="Times New Roman" w:hAnsi="Times New Roman"/>
                <w:sz w:val="22"/>
                <w:lang w:val="nl-NL"/>
              </w:rPr>
              <w:t>Cơ sở KB, CB</w:t>
            </w:r>
            <w:r w:rsidRPr="00773116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120591C0" w14:textId="77777777" w:rsidR="00B95DC6" w:rsidRPr="00773116" w:rsidRDefault="00B95DC6" w:rsidP="001971FE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  <w:r w:rsidRPr="00773116">
              <w:rPr>
                <w:rFonts w:ascii="Times New Roman" w:hAnsi="Times New Roman"/>
                <w:sz w:val="32"/>
                <w:szCs w:val="32"/>
                <w:lang w:val="fr-FR"/>
              </w:rPr>
              <w:t>BỆNH ÁN UNG BƯỚU</w:t>
            </w:r>
          </w:p>
        </w:tc>
        <w:tc>
          <w:tcPr>
            <w:tcW w:w="2685" w:type="dxa"/>
          </w:tcPr>
          <w:p w14:paraId="7AB5294B" w14:textId="7161F9C2" w:rsidR="00B95DC6" w:rsidRPr="00773116" w:rsidRDefault="00B95DC6" w:rsidP="006D218C">
            <w:pPr>
              <w:spacing w:before="4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773116">
              <w:rPr>
                <w:rFonts w:ascii="Times New Roman" w:hAnsi="Times New Roman"/>
                <w:sz w:val="22"/>
                <w:lang w:val="nl-NL"/>
              </w:rPr>
              <w:t xml:space="preserve">MS: </w:t>
            </w:r>
            <w:r w:rsidR="007C3B01" w:rsidRPr="00773116">
              <w:rPr>
                <w:rFonts w:ascii="Times New Roman" w:hAnsi="Times New Roman"/>
                <w:sz w:val="22"/>
                <w:lang w:val="nl-NL"/>
              </w:rPr>
              <w:t>BA</w:t>
            </w:r>
            <w:r w:rsidRPr="00773116">
              <w:rPr>
                <w:rFonts w:ascii="Times New Roman" w:hAnsi="Times New Roman"/>
                <w:sz w:val="22"/>
                <w:lang w:val="nl-NL"/>
              </w:rPr>
              <w:t>-</w:t>
            </w:r>
            <w:r w:rsidR="00221F2B" w:rsidRPr="00773116">
              <w:rPr>
                <w:rFonts w:ascii="Times New Roman" w:hAnsi="Times New Roman"/>
                <w:sz w:val="22"/>
                <w:lang w:val="nl-NL"/>
              </w:rPr>
              <w:t>0</w:t>
            </w:r>
            <w:r w:rsidR="005D53F2" w:rsidRPr="00773116">
              <w:rPr>
                <w:rFonts w:ascii="Times New Roman" w:hAnsi="Times New Roman"/>
                <w:sz w:val="22"/>
                <w:lang w:val="nl-NL"/>
              </w:rPr>
              <w:t>8</w:t>
            </w:r>
          </w:p>
          <w:p w14:paraId="7B8F6A01" w14:textId="77777777" w:rsidR="00B95DC6" w:rsidRPr="00773116" w:rsidRDefault="00B95DC6" w:rsidP="00472ED9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  <w:p w14:paraId="3BD55801" w14:textId="18A5ACBB" w:rsidR="00BE28FE" w:rsidRPr="00773116" w:rsidRDefault="00BE28FE" w:rsidP="00472ED9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</w:tbl>
    <w:p w14:paraId="02E2C213" w14:textId="77777777" w:rsidR="00B95DC6" w:rsidRPr="00773116" w:rsidRDefault="00B95DC6" w:rsidP="00B95DC6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773116">
        <w:rPr>
          <w:rFonts w:ascii="Times New Roman" w:hAnsi="Times New Roman"/>
          <w:b/>
          <w:szCs w:val="24"/>
          <w:lang w:val="nl-NL"/>
        </w:rPr>
        <w:t>A. THÔNG TIN CHUNG</w:t>
      </w:r>
    </w:p>
    <w:p w14:paraId="6E3A25E4" w14:textId="77777777" w:rsidR="0062197A" w:rsidRDefault="0062197A" w:rsidP="0062197A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szCs w:val="24"/>
          <w:lang w:val="nl-NL"/>
        </w:rPr>
      </w:pPr>
      <w:bookmarkStart w:id="2" w:name="_Hlk153031484"/>
      <w:bookmarkStart w:id="3" w:name="_Hlk145583568"/>
      <w:bookmarkStart w:id="4" w:name="_Hlk146181472"/>
      <w:bookmarkEnd w:id="0"/>
      <w:bookmarkEnd w:id="1"/>
      <w:r w:rsidRPr="00437C17">
        <w:rPr>
          <w:rFonts w:ascii="Times New Roman" w:hAnsi="Times New Roman"/>
          <w:b/>
          <w:szCs w:val="24"/>
          <w:lang w:val="nl-NL"/>
        </w:rPr>
        <w:t xml:space="preserve">I. HÀNH CHÍNH </w:t>
      </w:r>
      <w:r w:rsidRPr="00437C17">
        <w:rPr>
          <w:rFonts w:ascii="Times New Roman" w:hAnsi="Times New Roman"/>
          <w:szCs w:val="24"/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62197A" w:rsidRPr="006511F2" w14:paraId="0EE3F828" w14:textId="77777777" w:rsidTr="001F3F04">
        <w:trPr>
          <w:trHeight w:val="229"/>
        </w:trPr>
        <w:tc>
          <w:tcPr>
            <w:tcW w:w="10438" w:type="dxa"/>
            <w:gridSpan w:val="4"/>
          </w:tcPr>
          <w:p w14:paraId="47CC97AF" w14:textId="77777777" w:rsidR="0062197A" w:rsidRPr="006511F2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62197A" w:rsidRPr="006511F2" w14:paraId="4D43F735" w14:textId="77777777" w:rsidTr="001F3F04">
        <w:trPr>
          <w:trHeight w:val="250"/>
        </w:trPr>
        <w:tc>
          <w:tcPr>
            <w:tcW w:w="4395" w:type="dxa"/>
            <w:gridSpan w:val="2"/>
          </w:tcPr>
          <w:p w14:paraId="5AB3D95E" w14:textId="77777777" w:rsidR="0062197A" w:rsidRPr="006511F2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40A6C5E3" w14:textId="77777777" w:rsidR="0062197A" w:rsidRPr="006511F2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59026E07" w14:textId="26DDB7F9" w:rsidR="0062197A" w:rsidRPr="006511F2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</w:t>
            </w:r>
            <w:r w:rsidR="00FF7DB6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="00FF7DB6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="00FF7DB6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FF7DB6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F7DB6"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FF7DB6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="00FF7DB6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FF7DB6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F7DB6"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62197A" w:rsidRPr="006511F2" w14:paraId="362B421B" w14:textId="77777777" w:rsidTr="001F3F04">
        <w:trPr>
          <w:trHeight w:val="250"/>
        </w:trPr>
        <w:tc>
          <w:tcPr>
            <w:tcW w:w="5812" w:type="dxa"/>
            <w:gridSpan w:val="3"/>
          </w:tcPr>
          <w:p w14:paraId="436F7EFA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276704AE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62197A" w:rsidRPr="006511F2" w14:paraId="7C6F51EA" w14:textId="77777777" w:rsidTr="001F3F04">
        <w:trPr>
          <w:trHeight w:val="250"/>
        </w:trPr>
        <w:tc>
          <w:tcPr>
            <w:tcW w:w="2977" w:type="dxa"/>
          </w:tcPr>
          <w:p w14:paraId="3493D6CF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26A4843D" w14:textId="77777777" w:rsidR="0062197A" w:rsidRPr="00437C17" w:rsidRDefault="0062197A" w:rsidP="001F3F04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1071E51D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62197A" w:rsidRPr="006511F2" w14:paraId="31AB0D1A" w14:textId="77777777" w:rsidTr="001F3F04">
        <w:trPr>
          <w:trHeight w:val="250"/>
        </w:trPr>
        <w:tc>
          <w:tcPr>
            <w:tcW w:w="5812" w:type="dxa"/>
            <w:gridSpan w:val="3"/>
          </w:tcPr>
          <w:p w14:paraId="55A669AE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6C3112CC" w14:textId="77777777" w:rsidR="0062197A" w:rsidRPr="00437C17" w:rsidRDefault="0062197A" w:rsidP="001F3F04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62197A" w:rsidRPr="006511F2" w14:paraId="75DFD41A" w14:textId="77777777" w:rsidTr="001F3F04">
        <w:trPr>
          <w:trHeight w:val="250"/>
        </w:trPr>
        <w:tc>
          <w:tcPr>
            <w:tcW w:w="4395" w:type="dxa"/>
            <w:gridSpan w:val="2"/>
          </w:tcPr>
          <w:p w14:paraId="0A2274FE" w14:textId="77777777" w:rsidR="0062197A" w:rsidRPr="00534FD4" w:rsidRDefault="0062197A" w:rsidP="001F3F04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66EEDFE1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750FB000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62197A" w:rsidRPr="006511F2" w14:paraId="2D4AF073" w14:textId="77777777" w:rsidTr="001F3F04">
        <w:trPr>
          <w:trHeight w:val="250"/>
        </w:trPr>
        <w:tc>
          <w:tcPr>
            <w:tcW w:w="2977" w:type="dxa"/>
          </w:tcPr>
          <w:p w14:paraId="26D8DD10" w14:textId="77777777" w:rsidR="0062197A" w:rsidRPr="0017630D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68A56CC7" w14:textId="77777777" w:rsidR="0062197A" w:rsidRPr="0017630D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62197A" w:rsidRPr="00530FE3" w14:paraId="181B1AC6" w14:textId="77777777" w:rsidTr="001F3F04">
        <w:trPr>
          <w:trHeight w:val="250"/>
        </w:trPr>
        <w:tc>
          <w:tcPr>
            <w:tcW w:w="5812" w:type="dxa"/>
            <w:gridSpan w:val="3"/>
          </w:tcPr>
          <w:p w14:paraId="2EF743AB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5EEBD36E" w14:textId="2CB6AAFF" w:rsidR="0062197A" w:rsidRPr="0017630D" w:rsidRDefault="0062197A" w:rsidP="001F3F04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62197A" w:rsidRPr="00530FE3" w14:paraId="1BA0D719" w14:textId="77777777" w:rsidTr="001F3F04">
        <w:trPr>
          <w:trHeight w:val="250"/>
        </w:trPr>
        <w:tc>
          <w:tcPr>
            <w:tcW w:w="10438" w:type="dxa"/>
            <w:gridSpan w:val="4"/>
          </w:tcPr>
          <w:p w14:paraId="62DEE26A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62197A" w:rsidRPr="006511F2" w14:paraId="3D83B0A9" w14:textId="77777777" w:rsidTr="001F3F04">
        <w:trPr>
          <w:trHeight w:val="250"/>
        </w:trPr>
        <w:tc>
          <w:tcPr>
            <w:tcW w:w="10438" w:type="dxa"/>
            <w:gridSpan w:val="4"/>
          </w:tcPr>
          <w:p w14:paraId="0468A4B7" w14:textId="77777777" w:rsidR="0062197A" w:rsidRPr="00437C17" w:rsidRDefault="0062197A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001D155F" w14:textId="77777777" w:rsidR="0062197A" w:rsidRPr="00437C17" w:rsidRDefault="0062197A" w:rsidP="0062197A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62197A" w:rsidRPr="009C5887" w14:paraId="776E0F61" w14:textId="77777777" w:rsidTr="001F3F04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76C9860B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Vào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</w:t>
            </w:r>
          </w:p>
          <w:p w14:paraId="2C285E77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Cấp cứu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Khoa KB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D6DF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Nơi chuyển đến: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  <w:p w14:paraId="1E8BE21C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A572151" wp14:editId="4BA5E3B6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0D735F" id="Rectangle 3047" o:spid="_x0000_s1026" style="position:absolute;margin-left:147.45pt;margin-top:2.35pt;width:54.75pt;height:11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đến</w:t>
            </w:r>
          </w:p>
        </w:tc>
      </w:tr>
      <w:tr w:rsidR="0062197A" w:rsidRPr="009C5887" w14:paraId="14111B5F" w14:textId="77777777" w:rsidTr="001F3F04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5450F9D1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8CB140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78B46C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AE7AB6" w14:textId="174DA0AB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Ngày  </w:t>
            </w:r>
            <w:r w:rsidR="00AB73AA">
              <w:rPr>
                <w:rFonts w:ascii="Times New Roman" w:hAnsi="Times New Roman"/>
                <w:noProof/>
                <w:szCs w:val="24"/>
                <w:lang w:val="nl-NL"/>
              </w:rPr>
              <w:t xml:space="preserve">    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C0A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Nơi chuyển đi: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</w:t>
            </w:r>
          </w:p>
          <w:p w14:paraId="458B7FE4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1D9B4E" wp14:editId="28DBBF2D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1C9FAD" id="Rectangle 3047" o:spid="_x0000_s1026" style="position:absolute;margin-left:147.45pt;margin-top:1.65pt;width:54.75pt;height:11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đi</w:t>
            </w:r>
          </w:p>
          <w:p w14:paraId="13B639E1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Ra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32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</w:t>
            </w:r>
          </w:p>
          <w:p w14:paraId="50D7345E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 Trốn viện</w:t>
            </w:r>
          </w:p>
          <w:p w14:paraId="6B00ECDD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</w:t>
            </w:r>
            <w:r w:rsidRPr="00437C17">
              <w:rPr>
                <w:rFonts w:ascii="Times New Roman" w:hAnsi="Times New Roman"/>
                <w:iCs/>
                <w:spacing w:val="-4"/>
                <w:szCs w:val="24"/>
                <w:lang w:val="nl-NL"/>
              </w:rPr>
              <w:t>huyển viện theo yêu cầu chuyên môn</w:t>
            </w:r>
          </w:p>
          <w:p w14:paraId="1D8BB7A6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Chuyển viện theo yêu cầu người bệnh</w:t>
            </w:r>
          </w:p>
        </w:tc>
      </w:tr>
      <w:tr w:rsidR="0062197A" w:rsidRPr="00437C17" w14:paraId="7B1CBE76" w14:textId="77777777" w:rsidTr="001F3F04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6F53CA99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141F1E6" wp14:editId="29E9C226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1874756" w14:textId="77777777" w:rsidR="0062197A" w:rsidRPr="0021255D" w:rsidRDefault="0062197A" w:rsidP="0062197A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C8B02A" w14:textId="77777777" w:rsidR="0062197A" w:rsidRPr="0021255D" w:rsidRDefault="0062197A" w:rsidP="0062197A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71B3A43" w14:textId="77777777" w:rsidR="0062197A" w:rsidRPr="0021255D" w:rsidRDefault="0062197A" w:rsidP="0062197A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96F1AE" w14:textId="77777777" w:rsidR="0062197A" w:rsidRPr="0021255D" w:rsidRDefault="0062197A" w:rsidP="0062197A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41F1E6" id="Group 1" o:spid="_x0000_s1026" style="position:absolute;margin-left:86.4pt;margin-top:2.75pt;width:54.7pt;height:57.65pt;z-index:251671552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71874756" w14:textId="77777777" w:rsidR="0062197A" w:rsidRPr="0021255D" w:rsidRDefault="0062197A" w:rsidP="0062197A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6DC8B02A" w14:textId="77777777" w:rsidR="0062197A" w:rsidRPr="0021255D" w:rsidRDefault="0062197A" w:rsidP="0062197A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471B3A43" w14:textId="77777777" w:rsidR="0062197A" w:rsidRPr="0021255D" w:rsidRDefault="0062197A" w:rsidP="0062197A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7A96F1AE" w14:textId="77777777" w:rsidR="0062197A" w:rsidRPr="0021255D" w:rsidRDefault="0062197A" w:rsidP="0062197A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C904D88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67A5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0DEB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7C9EB1F" wp14:editId="684DCA64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4E66B0" id="Group 2" o:spid="_x0000_s1026" style="position:absolute;margin-left:61.25pt;margin-top:2.15pt;width:29.5pt;height:77.6pt;z-index:251672576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6B634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DD2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62197A" w:rsidRPr="00437C17" w14:paraId="6A892103" w14:textId="77777777" w:rsidTr="001F3F04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8C3B885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8A7F57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E8DA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A82B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86392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BBC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62197A" w:rsidRPr="00437C17" w14:paraId="79142FB5" w14:textId="77777777" w:rsidTr="001F3F04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9C46880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EE9CC5E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1222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E700D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D8A6C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A0F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62197A" w:rsidRPr="00437C17" w14:paraId="15F6ADD9" w14:textId="77777777" w:rsidTr="001F3F04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6771FED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109399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3FE1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78C7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C1C32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2F4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62197A" w:rsidRPr="00437C17" w14:paraId="4795DB90" w14:textId="77777777" w:rsidTr="001F3F04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3782431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134C8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2B359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73D3D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A2F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</w:tbl>
    <w:p w14:paraId="5B150FE2" w14:textId="77777777" w:rsidR="0062197A" w:rsidRPr="00437C17" w:rsidRDefault="0062197A" w:rsidP="0062197A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noProof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III. CHẨN ĐOÁN      </w:t>
      </w:r>
      <w:r w:rsidRPr="00437C17">
        <w:rPr>
          <w:rFonts w:ascii="Times New Roman" w:hAnsi="Times New Roman"/>
          <w:szCs w:val="24"/>
          <w:lang w:val="nl-NL"/>
        </w:rPr>
        <w:t xml:space="preserve">                                                                                                                       </w:t>
      </w:r>
      <w:r w:rsidRPr="00437C17">
        <w:rPr>
          <w:rFonts w:ascii="Times New Roman" w:hAnsi="Times New Roman"/>
          <w:b/>
          <w:noProof/>
          <w:szCs w:val="24"/>
          <w:lang w:val="nl-NL"/>
        </w:rPr>
        <w:t>MÃ</w:t>
      </w:r>
      <w:r w:rsidRPr="00437C17">
        <w:rPr>
          <w:rFonts w:ascii="Times New Roman" w:hAnsi="Times New Roman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62197A" w:rsidRPr="00437C17" w14:paraId="6A1617AB" w14:textId="77777777" w:rsidTr="001F3F04"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F3282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0B5A5F22" wp14:editId="2500580C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BC29C25" w14:textId="77777777" w:rsidR="0062197A" w:rsidRPr="0021255D" w:rsidRDefault="0062197A" w:rsidP="0062197A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3ECFBB3" w14:textId="77777777" w:rsidR="0062197A" w:rsidRPr="0021255D" w:rsidRDefault="0062197A" w:rsidP="0062197A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580EE12" w14:textId="77777777" w:rsidR="0062197A" w:rsidRPr="0021255D" w:rsidRDefault="0062197A" w:rsidP="0062197A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5A5F22" id="Group 3" o:spid="_x0000_s1031" style="position:absolute;margin-left:446.15pt;margin-top:3.6pt;width:54.75pt;height:74.65pt;z-index:251669504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0BC29C25" w14:textId="77777777" w:rsidR="0062197A" w:rsidRPr="0021255D" w:rsidRDefault="0062197A" w:rsidP="0062197A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43ECFBB3" w14:textId="77777777" w:rsidR="0062197A" w:rsidRPr="0021255D" w:rsidRDefault="0062197A" w:rsidP="0062197A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7580EE12" w14:textId="77777777" w:rsidR="0062197A" w:rsidRPr="0021255D" w:rsidRDefault="0062197A" w:rsidP="0062197A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1. Chẩn đoán vào viện: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2C11842A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Chẩn đoán ra viện:</w:t>
            </w:r>
          </w:p>
          <w:p w14:paraId="3707F80E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chính: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47C3FEC9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kèm theo: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45124CB8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Biến chứng: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A950D4" w:rsidRPr="003660BB" w14:paraId="5157CF1E" w14:textId="77777777" w:rsidTr="00450B25">
        <w:tc>
          <w:tcPr>
            <w:tcW w:w="10319" w:type="dxa"/>
            <w:tcBorders>
              <w:top w:val="nil"/>
              <w:right w:val="single" w:sz="4" w:space="0" w:color="auto"/>
            </w:tcBorders>
          </w:tcPr>
          <w:p w14:paraId="453D078F" w14:textId="1E5DCDCC" w:rsidR="00A950D4" w:rsidRPr="00437C17" w:rsidRDefault="00A950D4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Thủ thuật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Phẫu thuật</w:t>
            </w:r>
            <w:r>
              <w:rPr>
                <w:rFonts w:ascii="Times New Roman" w:hAnsi="Times New Roman"/>
                <w:szCs w:val="24"/>
                <w:lang w:val="nl-NL"/>
              </w:rPr>
              <w:t>;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Giải phẫu bệnh (khi có sinh thiết):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Lành tính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8F0717">
              <w:rPr>
                <w:rFonts w:ascii="Times New Roman" w:hAnsi="Times New Roman"/>
                <w:szCs w:val="24"/>
                <w:lang w:val="nl-NL"/>
              </w:rPr>
              <w:t>Nghi ngờ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Ác tính</w:t>
            </w:r>
          </w:p>
        </w:tc>
      </w:tr>
    </w:tbl>
    <w:p w14:paraId="7FBBEA51" w14:textId="77777777" w:rsidR="0062197A" w:rsidRPr="00437C17" w:rsidRDefault="0062197A" w:rsidP="0062197A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62197A" w:rsidRPr="009C5887" w14:paraId="3D5D5BA3" w14:textId="77777777" w:rsidTr="001F3F04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671924F4" w14:textId="77777777" w:rsidR="0062197A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Khỏi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AAB8479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Đỡ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3105FC03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DA1C1B3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5190DC39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Tiên lượng nặng xin về</w:t>
            </w:r>
          </w:p>
        </w:tc>
      </w:tr>
      <w:tr w:rsidR="0062197A" w:rsidRPr="003660BB" w14:paraId="5A2D04C4" w14:textId="77777777" w:rsidTr="001F3F04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41914964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7DB95E9C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Chưa xác </w:t>
            </w:r>
            <w:r w:rsidRPr="00437C17">
              <w:rPr>
                <w:rFonts w:ascii="Times New Roman" w:hAnsi="Times New Roman"/>
                <w:spacing w:val="-2"/>
                <w:szCs w:val="24"/>
                <w:lang w:val="nl-NL"/>
              </w:rPr>
              <w:t>định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B6F8C58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1167E79C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0C1CBCC8" w14:textId="77777777" w:rsidR="0062197A" w:rsidRPr="00437C17" w:rsidRDefault="0062197A" w:rsidP="0062197A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62197A" w:rsidRPr="00437C17" w14:paraId="4C11668D" w14:textId="77777777" w:rsidTr="001F3F04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2F582" w14:textId="77777777" w:rsidR="0062197A" w:rsidRPr="004956A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Tử vong lúc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: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, ngày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</w:p>
        </w:tc>
      </w:tr>
      <w:tr w:rsidR="0062197A" w:rsidRPr="009C5887" w14:paraId="0D0C9E3D" w14:textId="77777777" w:rsidTr="001F3F04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7FF65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2DAD2B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91E8A" w14:textId="77777777" w:rsidR="0062197A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Trong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24 giờ kể từ khi vào viện </w:t>
            </w:r>
          </w:p>
          <w:p w14:paraId="48F57EC1" w14:textId="77777777" w:rsidR="0062197A" w:rsidRPr="00437C17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Sau 24 giờ kể từ khi vào viện</w:t>
            </w:r>
          </w:p>
        </w:tc>
      </w:tr>
      <w:tr w:rsidR="0062197A" w:rsidRPr="009C5887" w14:paraId="222A80C7" w14:textId="77777777" w:rsidTr="001F3F04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41C2" w14:textId="77777777" w:rsidR="0062197A" w:rsidRPr="00AA5E7A" w:rsidRDefault="0062197A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93E7CC8" wp14:editId="0D45D5E2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51B27" id="Rectangle 3048" o:spid="_x0000_s1026" style="position:absolute;margin-left:449.4pt;margin-top:1.45pt;width:54.75pt;height:11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3. Nguyên nhân chính gây tử vong: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539B08D7" w14:textId="77777777" w:rsidR="0062197A" w:rsidRPr="00437C17" w:rsidRDefault="0062197A" w:rsidP="0062197A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5056"/>
      </w:tblGrid>
      <w:tr w:rsidR="0062197A" w:rsidRPr="00437C17" w14:paraId="194E18EA" w14:textId="77777777" w:rsidTr="001F3F04">
        <w:tc>
          <w:tcPr>
            <w:tcW w:w="5207" w:type="dxa"/>
            <w:shd w:val="clear" w:color="auto" w:fill="auto"/>
          </w:tcPr>
          <w:p w14:paraId="7DAF02EF" w14:textId="77777777" w:rsidR="0062197A" w:rsidRPr="00437C17" w:rsidRDefault="0062197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3E107B11" w14:textId="77777777" w:rsidR="0062197A" w:rsidRPr="00437C17" w:rsidRDefault="0062197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</w:p>
        </w:tc>
      </w:tr>
      <w:tr w:rsidR="0062197A" w:rsidRPr="00437C17" w14:paraId="239207D8" w14:textId="77777777" w:rsidTr="001F3F04">
        <w:tc>
          <w:tcPr>
            <w:tcW w:w="5207" w:type="dxa"/>
            <w:shd w:val="clear" w:color="auto" w:fill="auto"/>
          </w:tcPr>
          <w:p w14:paraId="641E8566" w14:textId="77777777" w:rsidR="0062197A" w:rsidRPr="00437C17" w:rsidRDefault="0062197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Lãnh đạo khoa</w:t>
            </w:r>
          </w:p>
          <w:p w14:paraId="01F08355" w14:textId="77777777" w:rsidR="0062197A" w:rsidRPr="00437C17" w:rsidRDefault="0062197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02EB0F3A" w14:textId="77777777" w:rsidR="0062197A" w:rsidRPr="00437C17" w:rsidRDefault="0062197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Đại diện cơ sở KB, CB</w:t>
            </w:r>
          </w:p>
          <w:p w14:paraId="0EB3D228" w14:textId="77777777" w:rsidR="0062197A" w:rsidRPr="00437C17" w:rsidRDefault="0062197A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đóng dấu)</w:t>
            </w:r>
          </w:p>
        </w:tc>
      </w:tr>
      <w:bookmarkEnd w:id="2"/>
    </w:tbl>
    <w:p w14:paraId="3443A7FB" w14:textId="77777777" w:rsidR="0062197A" w:rsidRPr="00437C17" w:rsidRDefault="0062197A" w:rsidP="0062197A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p w14:paraId="22900687" w14:textId="77777777" w:rsidR="0062197A" w:rsidRDefault="0062197A" w:rsidP="0062197A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1DEABFB9" w14:textId="77777777" w:rsidR="00221F2B" w:rsidRPr="00773116" w:rsidRDefault="00221F2B" w:rsidP="001764B9">
      <w:pPr>
        <w:tabs>
          <w:tab w:val="right" w:pos="5400"/>
          <w:tab w:val="right" w:leader="dot" w:pos="10773"/>
        </w:tabs>
        <w:rPr>
          <w:rFonts w:ascii="Times New Roman" w:hAnsi="Times New Roman"/>
          <w:b/>
          <w:szCs w:val="24"/>
          <w:lang w:val="nl-NL"/>
        </w:rPr>
      </w:pPr>
    </w:p>
    <w:p w14:paraId="07EAB048" w14:textId="77777777" w:rsidR="00EC790C" w:rsidRPr="00773116" w:rsidRDefault="00EC790C" w:rsidP="001764B9">
      <w:pPr>
        <w:tabs>
          <w:tab w:val="right" w:pos="5400"/>
          <w:tab w:val="right" w:leader="dot" w:pos="10773"/>
        </w:tabs>
        <w:rPr>
          <w:rFonts w:ascii="Times New Roman" w:hAnsi="Times New Roman"/>
          <w:b/>
          <w:szCs w:val="24"/>
          <w:lang w:val="nl-NL"/>
        </w:rPr>
      </w:pPr>
    </w:p>
    <w:p w14:paraId="500A1E1F" w14:textId="77777777" w:rsidR="00EC790C" w:rsidRPr="00773116" w:rsidRDefault="00EC790C" w:rsidP="001764B9">
      <w:pPr>
        <w:tabs>
          <w:tab w:val="right" w:pos="5400"/>
          <w:tab w:val="right" w:leader="dot" w:pos="10773"/>
        </w:tabs>
        <w:rPr>
          <w:rFonts w:ascii="Times New Roman" w:hAnsi="Times New Roman"/>
          <w:b/>
          <w:color w:val="000000"/>
          <w:lang w:val="nl-NL"/>
        </w:rPr>
      </w:pPr>
    </w:p>
    <w:p w14:paraId="51C9CF28" w14:textId="77777777" w:rsidR="00221F2B" w:rsidRPr="00773116" w:rsidRDefault="00221F2B" w:rsidP="001764B9">
      <w:pPr>
        <w:tabs>
          <w:tab w:val="right" w:pos="5400"/>
          <w:tab w:val="right" w:leader="dot" w:pos="10773"/>
        </w:tabs>
        <w:rPr>
          <w:rFonts w:ascii="Times New Roman" w:hAnsi="Times New Roman"/>
          <w:b/>
          <w:color w:val="000000"/>
          <w:lang w:val="nl-NL"/>
        </w:rPr>
      </w:pPr>
    </w:p>
    <w:p w14:paraId="6640EB0A" w14:textId="77777777" w:rsidR="001764B9" w:rsidRPr="00773116" w:rsidRDefault="001764B9" w:rsidP="001764B9">
      <w:pPr>
        <w:tabs>
          <w:tab w:val="right" w:pos="5400"/>
          <w:tab w:val="right" w:leader="dot" w:pos="10773"/>
        </w:tabs>
        <w:rPr>
          <w:rFonts w:ascii="Times New Roman" w:hAnsi="Times New Roman"/>
          <w:b/>
          <w:color w:val="000000"/>
          <w:lang w:val="nl-NL"/>
        </w:rPr>
      </w:pPr>
      <w:r w:rsidRPr="00773116">
        <w:rPr>
          <w:rFonts w:ascii="Times New Roman" w:hAnsi="Times New Roman"/>
          <w:b/>
          <w:color w:val="000000"/>
          <w:lang w:val="nl-NL"/>
        </w:rPr>
        <w:lastRenderedPageBreak/>
        <w:t xml:space="preserve">B. </w:t>
      </w:r>
      <w:r w:rsidR="002D73C0" w:rsidRPr="00773116">
        <w:rPr>
          <w:rFonts w:ascii="Times New Roman" w:hAnsi="Times New Roman"/>
          <w:b/>
          <w:color w:val="000000"/>
          <w:lang w:val="nl-NL"/>
        </w:rPr>
        <w:t>THÔNG TIN KHÁM BỆNH</w:t>
      </w:r>
    </w:p>
    <w:p w14:paraId="6385D099" w14:textId="77777777" w:rsidR="008E6D1E" w:rsidRPr="00773116" w:rsidRDefault="008E6D1E" w:rsidP="008E6D1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773116">
        <w:rPr>
          <w:rFonts w:ascii="Times New Roman" w:hAnsi="Times New Roman"/>
          <w:b/>
          <w:szCs w:val="24"/>
          <w:lang w:val="nl-NL"/>
        </w:rPr>
        <w:t>I. LÝ DO VÀO VIỆN, VẤN ĐỀ SỨC KHỎE:</w:t>
      </w:r>
      <w:r w:rsidRPr="00773116">
        <w:rPr>
          <w:rFonts w:ascii="Times New Roman" w:hAnsi="Times New Roman"/>
          <w:bCs/>
          <w:sz w:val="20"/>
          <w:lang w:val="nl-NL"/>
        </w:rPr>
        <w:tab/>
      </w:r>
    </w:p>
    <w:p w14:paraId="5C26BC7B" w14:textId="77777777" w:rsidR="00D47750" w:rsidRPr="00773116" w:rsidRDefault="00D47750" w:rsidP="00D4775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773116">
        <w:rPr>
          <w:rFonts w:ascii="Times New Roman" w:hAnsi="Times New Roman"/>
          <w:bCs/>
          <w:szCs w:val="24"/>
          <w:lang w:val="nl-NL"/>
        </w:rPr>
        <w:t xml:space="preserve">Vào: </w:t>
      </w:r>
      <w:r w:rsidRPr="00773116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773116">
        <w:rPr>
          <w:rFonts w:ascii="Times New Roman" w:hAnsi="Times New Roman"/>
          <w:bCs/>
          <w:szCs w:val="24"/>
          <w:lang w:val="nl-NL"/>
        </w:rPr>
        <w:t>Giờ thứ</w:t>
      </w:r>
      <w:r w:rsidRPr="00773116">
        <w:rPr>
          <w:rFonts w:ascii="Times New Roman" w:hAnsi="Times New Roman"/>
          <w:bCs/>
          <w:sz w:val="20"/>
          <w:lang w:val="nl-NL"/>
        </w:rPr>
        <w:t>: ................</w:t>
      </w:r>
      <w:r w:rsidRPr="00773116">
        <w:rPr>
          <w:rFonts w:ascii="Times New Roman" w:hAnsi="Times New Roman"/>
          <w:bCs/>
          <w:szCs w:val="24"/>
          <w:lang w:val="nl-NL"/>
        </w:rPr>
        <w:t xml:space="preserve"> của bệnh     </w:t>
      </w:r>
      <w:r w:rsidRPr="00773116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773116">
        <w:rPr>
          <w:rFonts w:ascii="Times New Roman" w:hAnsi="Times New Roman"/>
          <w:bCs/>
          <w:szCs w:val="24"/>
          <w:lang w:val="nl-NL"/>
        </w:rPr>
        <w:t xml:space="preserve">Ngày thứ: </w:t>
      </w:r>
      <w:r w:rsidRPr="00773116">
        <w:rPr>
          <w:rFonts w:ascii="Times New Roman" w:hAnsi="Times New Roman"/>
          <w:bCs/>
          <w:sz w:val="20"/>
          <w:lang w:val="nl-NL"/>
        </w:rPr>
        <w:t xml:space="preserve">................... </w:t>
      </w:r>
      <w:r w:rsidRPr="00773116">
        <w:rPr>
          <w:rFonts w:ascii="Times New Roman" w:hAnsi="Times New Roman"/>
          <w:bCs/>
          <w:szCs w:val="24"/>
          <w:lang w:val="nl-NL"/>
        </w:rPr>
        <w:t xml:space="preserve">của bệnh     </w:t>
      </w:r>
      <w:r w:rsidRPr="00773116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773116">
        <w:rPr>
          <w:rFonts w:ascii="Times New Roman" w:hAnsi="Times New Roman"/>
          <w:bCs/>
          <w:szCs w:val="24"/>
          <w:lang w:val="nl-NL"/>
        </w:rPr>
        <w:t>Không rõ</w:t>
      </w:r>
      <w:r w:rsidRPr="00773116">
        <w:rPr>
          <w:rFonts w:ascii="Times New Roman" w:hAnsi="Times New Roman"/>
          <w:bCs/>
          <w:sz w:val="20"/>
          <w:lang w:val="nl-NL"/>
        </w:rPr>
        <w:t>.</w:t>
      </w:r>
    </w:p>
    <w:p w14:paraId="66DBE9AB" w14:textId="77777777" w:rsidR="008E6D1E" w:rsidRPr="00773116" w:rsidRDefault="008E6D1E" w:rsidP="008E6D1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773116">
        <w:rPr>
          <w:rFonts w:ascii="Times New Roman" w:hAnsi="Times New Roman"/>
          <w:b/>
          <w:szCs w:val="24"/>
          <w:lang w:val="nl-NL"/>
        </w:rPr>
        <w:t>II. HỎI BỆNH</w:t>
      </w:r>
    </w:p>
    <w:p w14:paraId="1DA03F42" w14:textId="77777777" w:rsidR="008E6D1E" w:rsidRPr="00773116" w:rsidRDefault="008E6D1E" w:rsidP="008E6D1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i/>
          <w:iCs/>
          <w:szCs w:val="24"/>
          <w:lang w:val="nl-NL"/>
        </w:rPr>
      </w:pPr>
      <w:r w:rsidRPr="00773116">
        <w:rPr>
          <w:rFonts w:ascii="Times New Roman" w:hAnsi="Times New Roman"/>
          <w:b/>
          <w:szCs w:val="24"/>
          <w:lang w:val="nl-NL"/>
        </w:rPr>
        <w:t xml:space="preserve">1. Quá trình bệnh lý </w:t>
      </w:r>
      <w:r w:rsidRPr="00773116">
        <w:rPr>
          <w:rFonts w:ascii="Times New Roman" w:hAnsi="Times New Roman"/>
          <w:b/>
          <w:lang w:val="nl-NL"/>
        </w:rPr>
        <w:t>và diễn biến lâm sàng</w:t>
      </w:r>
      <w:r w:rsidRPr="00773116">
        <w:rPr>
          <w:rFonts w:ascii="Times New Roman" w:hAnsi="Times New Roman"/>
          <w:b/>
          <w:szCs w:val="24"/>
          <w:lang w:val="nl-NL"/>
        </w:rPr>
        <w:t xml:space="preserve">: </w:t>
      </w:r>
      <w:r w:rsidRPr="00773116">
        <w:rPr>
          <w:rFonts w:ascii="Times New Roman" w:hAnsi="Times New Roman"/>
          <w:bCs/>
          <w:i/>
          <w:iCs/>
          <w:szCs w:val="24"/>
          <w:lang w:val="nl-NL"/>
        </w:rPr>
        <w:t>(Đặc điểm khởi phát, các triệu chứng lâm sàng, diễn biến bệnh...)</w:t>
      </w:r>
    </w:p>
    <w:p w14:paraId="27A77D4D" w14:textId="11F73166" w:rsidR="00F5407C" w:rsidRPr="00773116" w:rsidRDefault="00F5407C" w:rsidP="00F5407C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pacing w:val="-4"/>
          <w:sz w:val="24"/>
          <w:szCs w:val="24"/>
          <w:lang w:val="nl-NL"/>
        </w:rPr>
      </w:pPr>
      <w:bookmarkStart w:id="5" w:name="_Hlk146181716"/>
      <w:r w:rsidRPr="00773116">
        <w:rPr>
          <w:rFonts w:ascii="Times New Roman" w:hAnsi="Times New Roman"/>
          <w:spacing w:val="-4"/>
          <w:sz w:val="24"/>
          <w:szCs w:val="24"/>
          <w:lang w:val="nl-NL"/>
        </w:rPr>
        <w:t>Triệu chứng xuất hiện đầu tiên (xuất hiện từ khi nào, diễn biến...):</w:t>
      </w:r>
      <w:r w:rsidR="00D47750" w:rsidRPr="00773116">
        <w:rPr>
          <w:rFonts w:ascii="Times New Roman" w:hAnsi="Times New Roman"/>
          <w:spacing w:val="-4"/>
          <w:sz w:val="24"/>
          <w:szCs w:val="24"/>
          <w:lang w:val="nl-NL"/>
        </w:rPr>
        <w:t xml:space="preserve"> </w:t>
      </w:r>
      <w:r w:rsidRPr="00773116">
        <w:rPr>
          <w:rFonts w:ascii="Times New Roman" w:hAnsi="Times New Roman"/>
          <w:spacing w:val="-4"/>
          <w:lang w:val="nl-NL"/>
        </w:rPr>
        <w:t>....................</w:t>
      </w:r>
      <w:r w:rsidR="00D47750" w:rsidRPr="00773116">
        <w:rPr>
          <w:rFonts w:ascii="Times New Roman" w:hAnsi="Times New Roman"/>
          <w:spacing w:val="-4"/>
          <w:lang w:val="nl-NL"/>
        </w:rPr>
        <w:t>................</w:t>
      </w:r>
      <w:r w:rsidRPr="00773116">
        <w:rPr>
          <w:rFonts w:ascii="Times New Roman" w:hAnsi="Times New Roman"/>
          <w:spacing w:val="-4"/>
          <w:lang w:val="nl-NL"/>
        </w:rPr>
        <w:t>..................................................</w:t>
      </w:r>
    </w:p>
    <w:bookmarkEnd w:id="5"/>
    <w:p w14:paraId="4FB0012B" w14:textId="3D076BAE" w:rsidR="00D47750" w:rsidRPr="00773116" w:rsidRDefault="00D47750" w:rsidP="00D4775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73116">
        <w:rPr>
          <w:rFonts w:ascii="Times New Roman" w:hAnsi="Times New Roman"/>
          <w:bCs/>
          <w:sz w:val="20"/>
          <w:lang w:val="nl-NL"/>
        </w:rPr>
        <w:tab/>
      </w:r>
      <w:r w:rsidR="00335D62" w:rsidRPr="00773116">
        <w:rPr>
          <w:rFonts w:ascii="Times New Roman" w:hAnsi="Times New Roman"/>
          <w:bCs/>
          <w:sz w:val="20"/>
          <w:lang w:val="nl-NL"/>
        </w:rPr>
        <w:t>...</w:t>
      </w:r>
    </w:p>
    <w:p w14:paraId="2E29ABD5" w14:textId="594934C3" w:rsidR="00D47750" w:rsidRPr="00773116" w:rsidRDefault="00D47750" w:rsidP="00D4775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73116">
        <w:rPr>
          <w:rFonts w:ascii="Times New Roman" w:hAnsi="Times New Roman"/>
          <w:bCs/>
          <w:sz w:val="20"/>
          <w:lang w:val="nl-NL"/>
        </w:rPr>
        <w:tab/>
      </w:r>
    </w:p>
    <w:p w14:paraId="0FB1E2B9" w14:textId="77777777" w:rsidR="00D47750" w:rsidRPr="00773116" w:rsidRDefault="00D47750" w:rsidP="00D4775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73116">
        <w:rPr>
          <w:rFonts w:ascii="Times New Roman" w:hAnsi="Times New Roman"/>
          <w:bCs/>
          <w:sz w:val="20"/>
          <w:lang w:val="nl-NL"/>
        </w:rPr>
        <w:tab/>
      </w:r>
    </w:p>
    <w:p w14:paraId="36538C9A" w14:textId="77777777" w:rsidR="00D47750" w:rsidRPr="00773116" w:rsidRDefault="00D47750" w:rsidP="00D4775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73116">
        <w:rPr>
          <w:rFonts w:ascii="Times New Roman" w:hAnsi="Times New Roman"/>
          <w:bCs/>
          <w:sz w:val="20"/>
          <w:lang w:val="nl-NL"/>
        </w:rPr>
        <w:tab/>
      </w:r>
    </w:p>
    <w:p w14:paraId="46B3EB6C" w14:textId="245D6355" w:rsidR="008E6D1E" w:rsidRPr="00773116" w:rsidRDefault="008E6D1E" w:rsidP="008E6D1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73116">
        <w:rPr>
          <w:rFonts w:ascii="Times New Roman" w:hAnsi="Times New Roman"/>
          <w:bCs/>
          <w:sz w:val="20"/>
          <w:lang w:val="nl-NL"/>
        </w:rPr>
        <w:tab/>
      </w:r>
    </w:p>
    <w:p w14:paraId="7F5B70D6" w14:textId="77777777" w:rsidR="008E6D1E" w:rsidRPr="00773116" w:rsidRDefault="008E6D1E" w:rsidP="008E6D1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73116">
        <w:rPr>
          <w:rFonts w:ascii="Times New Roman" w:hAnsi="Times New Roman"/>
          <w:bCs/>
          <w:sz w:val="20"/>
          <w:lang w:val="nl-NL"/>
        </w:rPr>
        <w:tab/>
      </w:r>
    </w:p>
    <w:p w14:paraId="36B822B8" w14:textId="77777777" w:rsidR="00D47750" w:rsidRPr="00773116" w:rsidRDefault="00D47750" w:rsidP="00D47750">
      <w:pPr>
        <w:jc w:val="both"/>
        <w:rPr>
          <w:szCs w:val="24"/>
          <w:lang w:val="pt-BR"/>
        </w:rPr>
      </w:pPr>
      <w:bookmarkStart w:id="6" w:name="_Hlk153032573"/>
      <w:bookmarkStart w:id="7" w:name="_Hlk153032137"/>
      <w:r w:rsidRPr="00773116">
        <w:rPr>
          <w:rFonts w:ascii="Times New Roman" w:hAnsi="Times New Roman"/>
          <w:bCs/>
          <w:szCs w:val="24"/>
          <w:lang w:val="nl-NL"/>
        </w:rPr>
        <w:t xml:space="preserve">Chẩn đoán và điều trị của cơ sở khám bệnh, chữa bệnh khác trước khi đến: </w:t>
      </w:r>
      <w:r w:rsidRPr="00773116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773116">
        <w:rPr>
          <w:color w:val="002060"/>
          <w:lang w:val="nl-NL"/>
        </w:rPr>
        <w:t xml:space="preserve"> </w:t>
      </w:r>
      <w:r w:rsidRPr="00773116">
        <w:rPr>
          <w:rFonts w:ascii="Times New Roman" w:hAnsi="Times New Roman"/>
          <w:szCs w:val="24"/>
          <w:lang w:val="pt-BR"/>
        </w:rPr>
        <w:t>Không</w:t>
      </w:r>
      <w:r w:rsidRPr="00773116">
        <w:rPr>
          <w:lang w:val="pt-BR"/>
        </w:rPr>
        <w:t xml:space="preserve">    </w:t>
      </w:r>
      <w:r w:rsidRPr="00773116">
        <w:rPr>
          <w:rFonts w:ascii="Segoe UI Emoji" w:hAnsi="Segoe UI Emoji"/>
          <w:color w:val="002060"/>
          <w:sz w:val="22"/>
          <w:lang w:val="nl-NL"/>
        </w:rPr>
        <w:t>⬜</w:t>
      </w:r>
      <w:r w:rsidRPr="00773116">
        <w:rPr>
          <w:lang w:val="pt-BR"/>
        </w:rPr>
        <w:t xml:space="preserve"> </w:t>
      </w:r>
      <w:r w:rsidRPr="00773116">
        <w:rPr>
          <w:rFonts w:ascii="Times New Roman" w:hAnsi="Times New Roman"/>
          <w:szCs w:val="24"/>
          <w:lang w:val="pt-BR"/>
        </w:rPr>
        <w:t>Có, ghi rõ:</w:t>
      </w:r>
    </w:p>
    <w:bookmarkEnd w:id="6"/>
    <w:p w14:paraId="2A7FA325" w14:textId="77777777" w:rsidR="008E6D1E" w:rsidRPr="00773116" w:rsidRDefault="008E6D1E" w:rsidP="008E6D1E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773116">
        <w:rPr>
          <w:rFonts w:ascii="Times New Roman" w:hAnsi="Times New Roman"/>
          <w:bCs/>
          <w:sz w:val="20"/>
          <w:lang w:val="nl-NL"/>
        </w:rPr>
        <w:tab/>
        <w:t>..</w:t>
      </w:r>
    </w:p>
    <w:bookmarkEnd w:id="3"/>
    <w:bookmarkEnd w:id="4"/>
    <w:bookmarkEnd w:id="7"/>
    <w:p w14:paraId="7DA290BD" w14:textId="7CBFED6C" w:rsidR="004A7C8C" w:rsidRPr="00773116" w:rsidRDefault="004A7C8C" w:rsidP="001405DC">
      <w:pPr>
        <w:tabs>
          <w:tab w:val="right" w:leader="dot" w:pos="10490"/>
        </w:tabs>
        <w:spacing w:before="40" w:line="316" w:lineRule="exact"/>
        <w:rPr>
          <w:rFonts w:ascii="Times New Roman" w:hAnsi="Times New Roman"/>
          <w:lang w:val="nl-NL"/>
        </w:rPr>
      </w:pPr>
      <w:r w:rsidRPr="00773116">
        <w:rPr>
          <w:rFonts w:ascii="Times New Roman" w:hAnsi="Times New Roman"/>
          <w:b/>
          <w:lang w:val="nl-NL"/>
        </w:rPr>
        <w:t>2. Ti</w:t>
      </w:r>
      <w:r w:rsidR="008D1AD3" w:rsidRPr="00773116">
        <w:rPr>
          <w:rFonts w:ascii="Times New Roman" w:hAnsi="Times New Roman"/>
          <w:b/>
          <w:lang w:val="nl-NL"/>
        </w:rPr>
        <w:t>ề</w:t>
      </w:r>
      <w:r w:rsidRPr="00773116">
        <w:rPr>
          <w:rFonts w:ascii="Times New Roman" w:hAnsi="Times New Roman"/>
          <w:b/>
          <w:lang w:val="nl-NL"/>
        </w:rPr>
        <w:t>n s</w:t>
      </w:r>
      <w:r w:rsidR="008D1AD3" w:rsidRPr="00773116">
        <w:rPr>
          <w:rFonts w:ascii="Times New Roman" w:hAnsi="Times New Roman"/>
          <w:b/>
          <w:lang w:val="nl-NL"/>
        </w:rPr>
        <w:t>ử</w:t>
      </w:r>
      <w:r w:rsidRPr="00773116">
        <w:rPr>
          <w:rFonts w:ascii="Times New Roman" w:hAnsi="Times New Roman"/>
          <w:b/>
          <w:lang w:val="nl-NL"/>
        </w:rPr>
        <w:t xml:space="preserve"> b</w:t>
      </w:r>
      <w:r w:rsidR="008D1AD3" w:rsidRPr="00773116">
        <w:rPr>
          <w:rFonts w:ascii="Times New Roman" w:hAnsi="Times New Roman"/>
          <w:b/>
          <w:lang w:val="nl-NL"/>
        </w:rPr>
        <w:t>ệ</w:t>
      </w:r>
      <w:r w:rsidRPr="00773116">
        <w:rPr>
          <w:rFonts w:ascii="Times New Roman" w:hAnsi="Times New Roman"/>
          <w:b/>
          <w:lang w:val="nl-NL"/>
        </w:rPr>
        <w:t>nh</w:t>
      </w:r>
      <w:r w:rsidR="00427C3B" w:rsidRPr="00773116">
        <w:rPr>
          <w:rFonts w:ascii="Times New Roman" w:hAnsi="Times New Roman"/>
          <w:b/>
          <w:lang w:val="nl-NL"/>
        </w:rPr>
        <w:t xml:space="preserve"> </w:t>
      </w:r>
      <w:r w:rsidR="00427C3B" w:rsidRPr="00773116">
        <w:rPr>
          <w:rFonts w:ascii="Times New Roman" w:hAnsi="Times New Roman"/>
          <w:b/>
          <w:szCs w:val="24"/>
          <w:lang w:val="nl-NL"/>
        </w:rPr>
        <w:t>có liên quan đến tình trạng bệnh lần này</w:t>
      </w:r>
    </w:p>
    <w:p w14:paraId="60979BBE" w14:textId="60BAB8F1" w:rsidR="004A7C8C" w:rsidRPr="00773116" w:rsidRDefault="00EA0143" w:rsidP="00335D62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i/>
          <w:spacing w:val="-6"/>
          <w:szCs w:val="24"/>
          <w:lang w:val="nl-NL"/>
        </w:rPr>
      </w:pPr>
      <w:r w:rsidRPr="00773116">
        <w:rPr>
          <w:rFonts w:ascii="Times New Roman" w:hAnsi="Times New Roman"/>
          <w:b/>
          <w:bCs/>
          <w:spacing w:val="-4"/>
          <w:lang w:val="nl-NL"/>
        </w:rPr>
        <w:t xml:space="preserve">2.1. </w:t>
      </w:r>
      <w:r w:rsidR="004A7C8C" w:rsidRPr="00773116">
        <w:rPr>
          <w:rFonts w:ascii="Times New Roman" w:hAnsi="Times New Roman"/>
          <w:b/>
          <w:bCs/>
          <w:spacing w:val="-6"/>
          <w:szCs w:val="24"/>
          <w:lang w:val="nl-NL"/>
        </w:rPr>
        <w:t>B</w:t>
      </w:r>
      <w:r w:rsidR="008D1AD3" w:rsidRPr="00773116">
        <w:rPr>
          <w:rFonts w:ascii="Times New Roman" w:hAnsi="Times New Roman"/>
          <w:b/>
          <w:bCs/>
          <w:spacing w:val="-6"/>
          <w:szCs w:val="24"/>
          <w:lang w:val="nl-NL"/>
        </w:rPr>
        <w:t>ả</w:t>
      </w:r>
      <w:r w:rsidR="004A7C8C" w:rsidRPr="00773116">
        <w:rPr>
          <w:rFonts w:ascii="Times New Roman" w:hAnsi="Times New Roman"/>
          <w:b/>
          <w:bCs/>
          <w:spacing w:val="-6"/>
          <w:szCs w:val="24"/>
          <w:lang w:val="nl-NL"/>
        </w:rPr>
        <w:t>n th</w:t>
      </w:r>
      <w:r w:rsidR="008D1AD3" w:rsidRPr="00773116">
        <w:rPr>
          <w:rFonts w:ascii="Times New Roman" w:hAnsi="Times New Roman"/>
          <w:b/>
          <w:bCs/>
          <w:spacing w:val="-6"/>
          <w:szCs w:val="24"/>
          <w:lang w:val="nl-NL"/>
        </w:rPr>
        <w:t>â</w:t>
      </w:r>
      <w:r w:rsidR="004A7C8C" w:rsidRPr="00773116">
        <w:rPr>
          <w:rFonts w:ascii="Times New Roman" w:hAnsi="Times New Roman"/>
          <w:b/>
          <w:bCs/>
          <w:spacing w:val="-6"/>
          <w:szCs w:val="24"/>
          <w:lang w:val="nl-NL"/>
        </w:rPr>
        <w:t>n:</w:t>
      </w:r>
      <w:r w:rsidR="004A7C8C" w:rsidRPr="00773116">
        <w:rPr>
          <w:rFonts w:ascii="Times New Roman" w:hAnsi="Times New Roman"/>
          <w:spacing w:val="-6"/>
          <w:szCs w:val="24"/>
          <w:lang w:val="nl-NL"/>
        </w:rPr>
        <w:t xml:space="preserve"> </w:t>
      </w:r>
      <w:r w:rsidR="00FA7660" w:rsidRPr="00773116">
        <w:rPr>
          <w:rFonts w:ascii="Times New Roman" w:hAnsi="Times New Roman"/>
          <w:spacing w:val="-6"/>
          <w:szCs w:val="24"/>
          <w:lang w:val="nl-NL"/>
        </w:rPr>
        <w:t>(</w:t>
      </w:r>
      <w:r w:rsidR="00B16638" w:rsidRPr="00773116">
        <w:rPr>
          <w:rFonts w:ascii="Times New Roman" w:hAnsi="Times New Roman"/>
          <w:i/>
          <w:spacing w:val="-6"/>
          <w:szCs w:val="24"/>
          <w:lang w:val="nl-NL"/>
        </w:rPr>
        <w:t>các bệnh</w:t>
      </w:r>
      <w:r w:rsidR="00B87AF5" w:rsidRPr="00773116">
        <w:rPr>
          <w:rFonts w:ascii="Times New Roman" w:hAnsi="Times New Roman"/>
          <w:i/>
          <w:spacing w:val="-6"/>
          <w:szCs w:val="24"/>
          <w:lang w:val="nl-NL"/>
        </w:rPr>
        <w:t xml:space="preserve"> cấp tính,</w:t>
      </w:r>
      <w:r w:rsidR="001D7811" w:rsidRPr="00773116">
        <w:rPr>
          <w:rFonts w:ascii="Times New Roman" w:hAnsi="Times New Roman"/>
          <w:i/>
          <w:spacing w:val="-6"/>
          <w:szCs w:val="24"/>
          <w:lang w:val="nl-NL"/>
        </w:rPr>
        <w:t xml:space="preserve"> mạn tính đã mắc, đang mắc)</w:t>
      </w:r>
    </w:p>
    <w:tbl>
      <w:tblPr>
        <w:tblW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924"/>
        <w:gridCol w:w="5596"/>
        <w:gridCol w:w="20"/>
      </w:tblGrid>
      <w:tr w:rsidR="00D828FA" w:rsidRPr="009C5887" w14:paraId="1B110F0A" w14:textId="77777777" w:rsidTr="00495263">
        <w:trPr>
          <w:gridAfter w:val="1"/>
          <w:wAfter w:w="20" w:type="dxa"/>
          <w:trHeight w:val="273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F8F3A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b/>
                <w:bCs/>
                <w:lang w:val="vi-VN"/>
              </w:rPr>
              <w:t>Dị ứng:</w:t>
            </w:r>
            <w:r w:rsidRPr="00773116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</w:tc>
        <w:tc>
          <w:tcPr>
            <w:tcW w:w="1418" w:type="dxa"/>
          </w:tcPr>
          <w:p w14:paraId="07166B68" w14:textId="32D04A46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773116">
              <w:rPr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773116">
              <w:rPr>
                <w:lang w:val="pt-BR"/>
              </w:rPr>
              <w:t xml:space="preserve">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330BA" w14:textId="7BBE373E" w:rsidR="00D828FA" w:rsidRPr="00773116" w:rsidRDefault="00D828FA" w:rsidP="00D828F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D828FA" w:rsidRPr="00773116" w14:paraId="7BE936F7" w14:textId="77777777" w:rsidTr="00495263">
        <w:trPr>
          <w:gridAfter w:val="1"/>
          <w:wAfter w:w="20" w:type="dxa"/>
          <w:trHeight w:val="273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AA057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lang w:val="vi-VN"/>
              </w:rPr>
              <w:t>Thu</w:t>
            </w:r>
            <w:r w:rsidRPr="00773116">
              <w:rPr>
                <w:rFonts w:ascii="Times New Roman" w:hAnsi="Times New Roman"/>
              </w:rPr>
              <w:t>ố</w:t>
            </w:r>
            <w:r w:rsidRPr="00773116">
              <w:rPr>
                <w:rFonts w:ascii="Times New Roman" w:hAnsi="Times New Roman"/>
                <w:lang w:val="vi-VN"/>
              </w:rPr>
              <w:t>c</w:t>
            </w:r>
            <w:r w:rsidRPr="00773116">
              <w:rPr>
                <w:rFonts w:ascii="Times New Roman" w:hAnsi="Times New Roman"/>
              </w:rPr>
              <w:t>:</w:t>
            </w:r>
          </w:p>
        </w:tc>
        <w:tc>
          <w:tcPr>
            <w:tcW w:w="1418" w:type="dxa"/>
          </w:tcPr>
          <w:p w14:paraId="136612CF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C4393" w14:textId="3024E46D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773116">
              <w:rPr>
                <w:rFonts w:ascii="Times New Roman" w:hAnsi="Times New Roman"/>
                <w:szCs w:val="24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</w:rPr>
              <w:t>…………………………………………………….………</w:t>
            </w:r>
          </w:p>
        </w:tc>
      </w:tr>
      <w:tr w:rsidR="00D828FA" w:rsidRPr="00773116" w14:paraId="13B447F0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9665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lang w:val="vi-VN"/>
              </w:rPr>
              <w:t>Hóa ch</w:t>
            </w:r>
            <w:r w:rsidRPr="00773116">
              <w:rPr>
                <w:rFonts w:ascii="Times New Roman" w:hAnsi="Times New Roman"/>
              </w:rPr>
              <w:t>ất/</w:t>
            </w:r>
            <w:r w:rsidRPr="00773116">
              <w:rPr>
                <w:rFonts w:ascii="Times New Roman" w:hAnsi="Times New Roman"/>
                <w:lang w:val="vi-VN"/>
              </w:rPr>
              <w:t>mỹ phẩm</w:t>
            </w:r>
            <w:r w:rsidRPr="00773116">
              <w:rPr>
                <w:rFonts w:ascii="Times New Roman" w:hAnsi="Times New Roman"/>
              </w:rPr>
              <w:t>:</w:t>
            </w:r>
          </w:p>
        </w:tc>
        <w:tc>
          <w:tcPr>
            <w:tcW w:w="1418" w:type="dxa"/>
          </w:tcPr>
          <w:p w14:paraId="280C737D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513D" w14:textId="6B3F7C6C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773116">
              <w:rPr>
                <w:rFonts w:ascii="Times New Roman" w:hAnsi="Times New Roman"/>
                <w:szCs w:val="24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</w:rPr>
              <w:t>…………………………………………………….………</w:t>
            </w:r>
          </w:p>
        </w:tc>
      </w:tr>
      <w:tr w:rsidR="00D828FA" w:rsidRPr="00773116" w14:paraId="2EDB6F30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86D34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lang w:val="vi-VN"/>
              </w:rPr>
              <w:t>Thực phẩm</w:t>
            </w:r>
            <w:r w:rsidRPr="00773116">
              <w:rPr>
                <w:rFonts w:ascii="Times New Roman" w:hAnsi="Times New Roman"/>
              </w:rPr>
              <w:t>:</w:t>
            </w:r>
          </w:p>
        </w:tc>
        <w:tc>
          <w:tcPr>
            <w:tcW w:w="1418" w:type="dxa"/>
          </w:tcPr>
          <w:p w14:paraId="3DC2068C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EFDA" w14:textId="5FB47944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773116">
              <w:rPr>
                <w:rFonts w:ascii="Times New Roman" w:hAnsi="Times New Roman"/>
                <w:szCs w:val="24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</w:rPr>
              <w:t>…………………………………………………….………</w:t>
            </w:r>
          </w:p>
        </w:tc>
      </w:tr>
      <w:tr w:rsidR="00D828FA" w:rsidRPr="00773116" w14:paraId="06C02129" w14:textId="77777777" w:rsidTr="00495263">
        <w:trPr>
          <w:gridAfter w:val="1"/>
          <w:wAfter w:w="20" w:type="dxa"/>
        </w:trPr>
        <w:tc>
          <w:tcPr>
            <w:tcW w:w="10343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55AFB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773116">
              <w:rPr>
                <w:rFonts w:ascii="Times New Roman" w:hAnsi="Times New Roman"/>
                <w:lang w:val="vi-VN"/>
              </w:rPr>
              <w:t>Khác</w:t>
            </w:r>
            <w:r w:rsidRPr="00773116">
              <w:rPr>
                <w:rFonts w:ascii="Times New Roman" w:hAnsi="Times New Roman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</w:rPr>
              <w:t>……………………………………………………………………………..……….……………………………………….</w:t>
            </w:r>
          </w:p>
        </w:tc>
      </w:tr>
      <w:tr w:rsidR="00D828FA" w:rsidRPr="00773116" w14:paraId="6F7EE0ED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4CA6F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b/>
                <w:lang w:val="nl-NL"/>
              </w:rPr>
              <w:t xml:space="preserve">Thuốc đang dùng:  </w:t>
            </w:r>
          </w:p>
        </w:tc>
        <w:tc>
          <w:tcPr>
            <w:tcW w:w="1418" w:type="dxa"/>
          </w:tcPr>
          <w:p w14:paraId="7F96C210" w14:textId="77777777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D36D" w14:textId="536DFCE2" w:rsidR="00D828FA" w:rsidRPr="00773116" w:rsidRDefault="00D828FA" w:rsidP="00D828F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Có: loại thuốc: </w:t>
            </w:r>
            <w:r w:rsidRPr="00773116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............................................................................................</w:t>
            </w:r>
          </w:p>
        </w:tc>
      </w:tr>
      <w:tr w:rsidR="008C79AC" w:rsidRPr="009C5887" w14:paraId="0D6E4681" w14:textId="77777777" w:rsidTr="00495263">
        <w:trPr>
          <w:gridAfter w:val="1"/>
          <w:wAfter w:w="20" w:type="dxa"/>
          <w:trHeight w:val="273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6EA07" w14:textId="48DFDC81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b/>
                <w:bCs/>
                <w:iCs/>
                <w:spacing w:val="-6"/>
                <w:szCs w:val="24"/>
                <w:lang w:val="nl-NL"/>
              </w:rPr>
              <w:t>Tiền sử bệnh:</w:t>
            </w:r>
          </w:p>
        </w:tc>
        <w:tc>
          <w:tcPr>
            <w:tcW w:w="1418" w:type="dxa"/>
          </w:tcPr>
          <w:p w14:paraId="15DD0B60" w14:textId="70C25373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A2D07" w14:textId="6A08641B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8C79AC" w:rsidRPr="00773116" w14:paraId="0EBEF1DA" w14:textId="77777777" w:rsidTr="00495263">
        <w:trPr>
          <w:gridAfter w:val="1"/>
          <w:wAfter w:w="20" w:type="dxa"/>
          <w:trHeight w:val="273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EFAA" w14:textId="775C22BB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Ung thư:                       </w:t>
            </w:r>
          </w:p>
        </w:tc>
        <w:tc>
          <w:tcPr>
            <w:tcW w:w="1418" w:type="dxa"/>
          </w:tcPr>
          <w:p w14:paraId="64E2088C" w14:textId="7FF32BD8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EE11D" w14:textId="05B1AB50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73411F3F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0E347" w14:textId="24AD62E9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Bệnh tim mạch:           </w:t>
            </w:r>
          </w:p>
        </w:tc>
        <w:tc>
          <w:tcPr>
            <w:tcW w:w="1418" w:type="dxa"/>
          </w:tcPr>
          <w:p w14:paraId="102C05A5" w14:textId="1F0CCF3E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3F2C" w14:textId="123C40F4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38B8592B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8B0CB" w14:textId="2AB84B9A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Bệnh hô hấp:               </w:t>
            </w:r>
          </w:p>
        </w:tc>
        <w:tc>
          <w:tcPr>
            <w:tcW w:w="1418" w:type="dxa"/>
          </w:tcPr>
          <w:p w14:paraId="79832DCA" w14:textId="00965C87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09A9D" w14:textId="5C5799A2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10EEC292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A230" w14:textId="497A4C45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Bệnh tiêu hóa, viêm gan           </w:t>
            </w:r>
          </w:p>
        </w:tc>
        <w:tc>
          <w:tcPr>
            <w:tcW w:w="1418" w:type="dxa"/>
          </w:tcPr>
          <w:p w14:paraId="57F7BD90" w14:textId="0EF94F14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02B02" w14:textId="4FFD4381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0E3F4A52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2286" w14:textId="7B392D4E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Nội tiết - thần kinh:    </w:t>
            </w:r>
          </w:p>
        </w:tc>
        <w:tc>
          <w:tcPr>
            <w:tcW w:w="1418" w:type="dxa"/>
          </w:tcPr>
          <w:p w14:paraId="6A582D18" w14:textId="09A44B73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D752" w14:textId="02E311B8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7ACC74B3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2E3FD" w14:textId="5B8C0BC9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Thận - tiết niệu:             </w:t>
            </w:r>
          </w:p>
        </w:tc>
        <w:tc>
          <w:tcPr>
            <w:tcW w:w="1418" w:type="dxa"/>
          </w:tcPr>
          <w:p w14:paraId="48C11D3A" w14:textId="62BBD2C1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1C61" w14:textId="0C388858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3ACADBEC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F177" w14:textId="26AD0100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Bệnh nội khoa khác:           </w:t>
            </w:r>
          </w:p>
        </w:tc>
        <w:tc>
          <w:tcPr>
            <w:tcW w:w="1418" w:type="dxa"/>
          </w:tcPr>
          <w:p w14:paraId="492D0E37" w14:textId="0E1D46C3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71F5B" w14:textId="175E4D76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9C5887" w14:paraId="61CB27A0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BBDD" w14:textId="77777777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b/>
                <w:bCs/>
                <w:iCs/>
                <w:lang w:val="pt-BR"/>
              </w:rPr>
            </w:pPr>
            <w:r w:rsidRPr="00773116">
              <w:rPr>
                <w:rFonts w:ascii="Times New Roman" w:hAnsi="Times New Roman"/>
                <w:b/>
                <w:bCs/>
                <w:iCs/>
                <w:lang w:val="pt-BR"/>
              </w:rPr>
              <w:t>Lịch sử điều trị:</w:t>
            </w:r>
          </w:p>
        </w:tc>
        <w:tc>
          <w:tcPr>
            <w:tcW w:w="1418" w:type="dxa"/>
          </w:tcPr>
          <w:p w14:paraId="742AB991" w14:textId="7A08470D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DD6EE" w14:textId="2A9AB469" w:rsidR="008C79AC" w:rsidRPr="0062197A" w:rsidRDefault="008C79AC" w:rsidP="008C79A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8C79AC" w:rsidRPr="00773116" w14:paraId="2F66EB33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03AF" w14:textId="560C34D1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Phẫu thuật:           </w:t>
            </w:r>
          </w:p>
        </w:tc>
        <w:tc>
          <w:tcPr>
            <w:tcW w:w="1418" w:type="dxa"/>
          </w:tcPr>
          <w:p w14:paraId="4CE63341" w14:textId="122C64C1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26EC" w14:textId="22F5B1A3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6D65DED2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9D799" w14:textId="2D530B45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Hóa trị:</w:t>
            </w:r>
          </w:p>
        </w:tc>
        <w:tc>
          <w:tcPr>
            <w:tcW w:w="1418" w:type="dxa"/>
          </w:tcPr>
          <w:p w14:paraId="03B0DAC8" w14:textId="29F9CFE8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5E819" w14:textId="6054ECD5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447808B1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1306" w14:textId="65E42BA2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Điều trị đích:</w:t>
            </w:r>
          </w:p>
        </w:tc>
        <w:tc>
          <w:tcPr>
            <w:tcW w:w="1418" w:type="dxa"/>
          </w:tcPr>
          <w:p w14:paraId="4E40CD62" w14:textId="68EDC29C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3FA5A" w14:textId="0BAAAE8D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0B56F9BA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23868" w14:textId="7D6AD052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Miễn dịch:</w:t>
            </w:r>
          </w:p>
        </w:tc>
        <w:tc>
          <w:tcPr>
            <w:tcW w:w="1418" w:type="dxa"/>
          </w:tcPr>
          <w:p w14:paraId="266AB9E9" w14:textId="3DF20FA3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AE819" w14:textId="77A1DADF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1C375A83" w14:textId="77777777" w:rsidTr="00495263">
        <w:trPr>
          <w:gridAfter w:val="1"/>
          <w:wAfter w:w="20" w:type="dxa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7049A" w14:textId="05C6DE44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Xạ trị:           </w:t>
            </w:r>
          </w:p>
        </w:tc>
        <w:tc>
          <w:tcPr>
            <w:tcW w:w="1418" w:type="dxa"/>
          </w:tcPr>
          <w:p w14:paraId="62384BFA" w14:textId="3FD8D550" w:rsidR="008C79AC" w:rsidRPr="00773116" w:rsidRDefault="008C79AC" w:rsidP="008C79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7B354" w14:textId="6F646989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</w:rPr>
              <w:t xml:space="preserve">Có, ghi rõ: </w:t>
            </w:r>
            <w:r w:rsidRPr="00773116">
              <w:rPr>
                <w:rFonts w:ascii="Times New Roman" w:hAnsi="Times New Roman"/>
                <w:sz w:val="20"/>
              </w:rPr>
              <w:t>…………….......………………………………………………</w:t>
            </w:r>
          </w:p>
        </w:tc>
      </w:tr>
      <w:tr w:rsidR="008C79AC" w:rsidRPr="00773116" w14:paraId="6C7F326A" w14:textId="77777777" w:rsidTr="00495263">
        <w:trPr>
          <w:gridAfter w:val="1"/>
          <w:wAfter w:w="20" w:type="dxa"/>
        </w:trPr>
        <w:tc>
          <w:tcPr>
            <w:tcW w:w="10343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0186" w14:textId="63BD1E80" w:rsidR="008C79AC" w:rsidRPr="00773116" w:rsidRDefault="008C79AC" w:rsidP="008C79AC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773116">
              <w:rPr>
                <w:rFonts w:ascii="Times New Roman" w:hAnsi="Times New Roman"/>
                <w:lang w:val="pt-BR"/>
              </w:rPr>
              <w:t xml:space="preserve">Khác: </w:t>
            </w:r>
            <w:r w:rsidRPr="00773116">
              <w:rPr>
                <w:rFonts w:ascii="Times New Roman" w:hAnsi="Times New Roman"/>
                <w:sz w:val="20"/>
              </w:rPr>
              <w:t>………………………………………………</w:t>
            </w:r>
            <w:r w:rsidR="000F7F93" w:rsidRPr="00773116">
              <w:rPr>
                <w:rFonts w:ascii="Times New Roman" w:hAnsi="Times New Roman"/>
                <w:sz w:val="20"/>
              </w:rPr>
              <w:t>....</w:t>
            </w:r>
            <w:r w:rsidRPr="00773116">
              <w:rPr>
                <w:rFonts w:ascii="Times New Roman" w:hAnsi="Times New Roman"/>
                <w:sz w:val="20"/>
              </w:rPr>
              <w:t>……………………………........................................................................</w:t>
            </w:r>
          </w:p>
        </w:tc>
      </w:tr>
      <w:tr w:rsidR="000E60FF" w:rsidRPr="009C5887" w14:paraId="1679128F" w14:textId="77777777" w:rsidTr="00495263">
        <w:trPr>
          <w:trHeight w:val="273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6B849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b/>
                <w:bCs/>
                <w:lang w:val="pt-BR"/>
              </w:rPr>
              <w:t xml:space="preserve">Yếu tố nguy cơ:          </w:t>
            </w:r>
          </w:p>
        </w:tc>
        <w:tc>
          <w:tcPr>
            <w:tcW w:w="1418" w:type="dxa"/>
            <w:shd w:val="clear" w:color="auto" w:fill="auto"/>
          </w:tcPr>
          <w:p w14:paraId="05B89925" w14:textId="77777777" w:rsidR="000E60FF" w:rsidRPr="00773116" w:rsidRDefault="000E60FF" w:rsidP="009F5100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40" w:type="dxa"/>
            <w:gridSpan w:val="3"/>
            <w:shd w:val="clear" w:color="auto" w:fill="auto"/>
            <w:vAlign w:val="bottom"/>
          </w:tcPr>
          <w:p w14:paraId="15D7E501" w14:textId="77777777" w:rsidR="000E60FF" w:rsidRPr="00773116" w:rsidRDefault="000E60FF" w:rsidP="009F5100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0E60FF" w:rsidRPr="009C5887" w14:paraId="25AAAD49" w14:textId="77777777" w:rsidTr="00495263">
        <w:trPr>
          <w:trHeight w:val="273"/>
        </w:trPr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BE75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lang w:val="pt-BR"/>
              </w:rPr>
              <w:t>Thuốc lá:</w:t>
            </w:r>
          </w:p>
        </w:tc>
        <w:tc>
          <w:tcPr>
            <w:tcW w:w="1418" w:type="dxa"/>
            <w:shd w:val="clear" w:color="auto" w:fill="auto"/>
          </w:tcPr>
          <w:p w14:paraId="7F9C656B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BAEB0" w14:textId="77777777" w:rsidR="000E60FF" w:rsidRPr="00773116" w:rsidRDefault="000E60FF" w:rsidP="009F5100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616" w:type="dxa"/>
            <w:gridSpan w:val="2"/>
            <w:shd w:val="clear" w:color="auto" w:fill="auto"/>
            <w:vAlign w:val="bottom"/>
          </w:tcPr>
          <w:p w14:paraId="4599504E" w14:textId="77777777" w:rsidR="000E60FF" w:rsidRPr="00773116" w:rsidRDefault="000E60FF" w:rsidP="009F5100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773116">
              <w:rPr>
                <w:rFonts w:ascii="Times New Roman" w:hAnsi="Times New Roman"/>
                <w:lang w:val="pt-BR"/>
              </w:rPr>
              <w:t>Thời gian sử dụng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773116">
              <w:rPr>
                <w:rFonts w:ascii="Times New Roman" w:hAnsi="Times New Roman"/>
                <w:lang w:val="pt-BR"/>
              </w:rPr>
              <w:t>năm      Gói (bao)/năm: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</w:t>
            </w:r>
          </w:p>
        </w:tc>
      </w:tr>
      <w:tr w:rsidR="000E60FF" w:rsidRPr="00773116" w14:paraId="5AF861CE" w14:textId="77777777" w:rsidTr="00495263"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6810B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lang w:val="pt-BR"/>
              </w:rPr>
              <w:t>Thuốc lào:</w:t>
            </w:r>
          </w:p>
        </w:tc>
        <w:tc>
          <w:tcPr>
            <w:tcW w:w="1418" w:type="dxa"/>
            <w:shd w:val="clear" w:color="auto" w:fill="auto"/>
          </w:tcPr>
          <w:p w14:paraId="1D514D54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04A2F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616" w:type="dxa"/>
            <w:gridSpan w:val="2"/>
            <w:shd w:val="clear" w:color="auto" w:fill="auto"/>
            <w:vAlign w:val="bottom"/>
          </w:tcPr>
          <w:p w14:paraId="32FACF88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Times New Roman" w:hAnsi="Times New Roman"/>
                <w:lang w:val="pt-BR"/>
              </w:rPr>
              <w:t>Thời gian sử dụng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773116">
              <w:rPr>
                <w:rFonts w:ascii="Times New Roman" w:hAnsi="Times New Roman"/>
                <w:lang w:val="pt-BR"/>
              </w:rPr>
              <w:t>năm</w:t>
            </w:r>
          </w:p>
        </w:tc>
      </w:tr>
      <w:tr w:rsidR="000E60FF" w:rsidRPr="009C5887" w14:paraId="01D2E6DD" w14:textId="77777777" w:rsidTr="00495263"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D0E08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lang w:val="pt-BR"/>
              </w:rPr>
              <w:t>Rượu, bia:</w:t>
            </w:r>
          </w:p>
        </w:tc>
        <w:tc>
          <w:tcPr>
            <w:tcW w:w="1418" w:type="dxa"/>
            <w:shd w:val="clear" w:color="auto" w:fill="auto"/>
          </w:tcPr>
          <w:p w14:paraId="269FF57E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992B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616" w:type="dxa"/>
            <w:gridSpan w:val="2"/>
            <w:shd w:val="clear" w:color="auto" w:fill="auto"/>
          </w:tcPr>
          <w:p w14:paraId="5C9601E0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Th</w:t>
            </w:r>
            <w:r w:rsidRPr="00773116">
              <w:rPr>
                <w:rFonts w:ascii="Times New Roman" w:hAnsi="Times New Roman"/>
                <w:szCs w:val="24"/>
                <w:lang w:val="vi-VN"/>
              </w:rPr>
              <w:t xml:space="preserve">ường xuyên    </w:t>
            </w: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Thỉnh thoảng    </w:t>
            </w: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Rất ít</w:t>
            </w:r>
          </w:p>
        </w:tc>
      </w:tr>
      <w:tr w:rsidR="000E60FF" w:rsidRPr="00773116" w14:paraId="4EBB9517" w14:textId="77777777" w:rsidTr="00495263"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F62C3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lang w:val="pt-BR"/>
              </w:rPr>
              <w:t>Chất gây nghiện:</w:t>
            </w:r>
          </w:p>
        </w:tc>
        <w:tc>
          <w:tcPr>
            <w:tcW w:w="1418" w:type="dxa"/>
            <w:shd w:val="clear" w:color="auto" w:fill="auto"/>
          </w:tcPr>
          <w:p w14:paraId="04AC8858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569B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616" w:type="dxa"/>
            <w:gridSpan w:val="2"/>
            <w:shd w:val="clear" w:color="auto" w:fill="auto"/>
          </w:tcPr>
          <w:p w14:paraId="50C272D1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773116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Thời gian sử dụng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0E60FF" w:rsidRPr="00773116" w14:paraId="06A13174" w14:textId="77777777" w:rsidTr="00495263"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3730B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pacing w:val="-6"/>
                <w:lang w:val="pt-BR"/>
              </w:rPr>
            </w:pPr>
            <w:r w:rsidRPr="00773116">
              <w:rPr>
                <w:rFonts w:ascii="Times New Roman" w:hAnsi="Times New Roman"/>
                <w:spacing w:val="-6"/>
                <w:lang w:val="pt-BR"/>
              </w:rPr>
              <w:t>Tiếp xúc hóa chất-tia xạ:</w:t>
            </w:r>
          </w:p>
        </w:tc>
        <w:tc>
          <w:tcPr>
            <w:tcW w:w="1418" w:type="dxa"/>
            <w:shd w:val="clear" w:color="auto" w:fill="auto"/>
          </w:tcPr>
          <w:p w14:paraId="55711EBF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9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769A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616" w:type="dxa"/>
            <w:gridSpan w:val="2"/>
            <w:shd w:val="clear" w:color="auto" w:fill="auto"/>
          </w:tcPr>
          <w:p w14:paraId="1F93DD65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773116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Thời gian tiếp xúc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0E60FF" w:rsidRPr="00773116" w14:paraId="318AB1F5" w14:textId="77777777" w:rsidTr="00495263">
        <w:tc>
          <w:tcPr>
            <w:tcW w:w="10363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2E6BC" w14:textId="77777777" w:rsidR="000E60FF" w:rsidRPr="00773116" w:rsidRDefault="000E60FF" w:rsidP="009F5100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773116">
              <w:rPr>
                <w:rFonts w:ascii="Times New Roman" w:hAnsi="Times New Roman"/>
                <w:lang w:val="pt-BR"/>
              </w:rPr>
              <w:t>Khác</w:t>
            </w:r>
            <w:r w:rsidRPr="00773116">
              <w:rPr>
                <w:rFonts w:ascii="Times New Roman" w:hAnsi="Times New Roman"/>
                <w:sz w:val="20"/>
              </w:rPr>
              <w:t>…………………………………………………………………………................................................................................</w:t>
            </w:r>
          </w:p>
        </w:tc>
      </w:tr>
    </w:tbl>
    <w:p w14:paraId="4CCF48F4" w14:textId="537F869B" w:rsidR="004309A5" w:rsidRPr="00773116" w:rsidRDefault="004309A5" w:rsidP="001405DC">
      <w:pPr>
        <w:tabs>
          <w:tab w:val="right" w:leader="dot" w:pos="10490"/>
        </w:tabs>
        <w:spacing w:before="40" w:line="316" w:lineRule="exact"/>
        <w:rPr>
          <w:rFonts w:ascii="Times New Roman" w:hAnsi="Times New Roman"/>
          <w:lang w:val="nl-NL"/>
        </w:rPr>
      </w:pPr>
      <w:r w:rsidRPr="00773116">
        <w:rPr>
          <w:rFonts w:ascii="Times New Roman" w:hAnsi="Times New Roman"/>
          <w:b/>
          <w:bCs/>
          <w:lang w:val="nl-NL"/>
        </w:rPr>
        <w:t>Một số đặc điểm đặc biệt khác</w:t>
      </w:r>
      <w:r w:rsidRPr="00773116">
        <w:rPr>
          <w:rFonts w:ascii="Times New Roman" w:hAnsi="Times New Roman"/>
          <w:lang w:val="nl-NL"/>
        </w:rPr>
        <w:t xml:space="preserve"> (chế độ ăn uống, sinh hoạt, điều trị...)</w:t>
      </w:r>
      <w:r w:rsidRPr="00773116">
        <w:rPr>
          <w:rFonts w:ascii="Times New Roman" w:hAnsi="Times New Roman"/>
          <w:sz w:val="20"/>
          <w:szCs w:val="16"/>
          <w:lang w:val="nl-NL"/>
        </w:rPr>
        <w:t>..........</w:t>
      </w:r>
      <w:r w:rsidR="00495263" w:rsidRPr="00773116">
        <w:rPr>
          <w:rFonts w:ascii="Times New Roman" w:hAnsi="Times New Roman"/>
          <w:sz w:val="20"/>
          <w:szCs w:val="16"/>
          <w:lang w:val="nl-NL"/>
        </w:rPr>
        <w:t>......</w:t>
      </w:r>
      <w:r w:rsidRPr="00773116">
        <w:rPr>
          <w:rFonts w:ascii="Times New Roman" w:hAnsi="Times New Roman"/>
          <w:sz w:val="20"/>
          <w:szCs w:val="16"/>
          <w:lang w:val="nl-NL"/>
        </w:rPr>
        <w:t>...................................................</w:t>
      </w:r>
    </w:p>
    <w:p w14:paraId="472E9314" w14:textId="77777777" w:rsidR="004A7C8C" w:rsidRPr="00773116" w:rsidRDefault="00EA0143" w:rsidP="001405DC">
      <w:pPr>
        <w:tabs>
          <w:tab w:val="right" w:leader="dot" w:pos="10490"/>
        </w:tabs>
        <w:spacing w:before="40" w:line="316" w:lineRule="exact"/>
        <w:rPr>
          <w:rFonts w:ascii="Times New Roman" w:hAnsi="Times New Roman"/>
          <w:lang w:val="nl-NL"/>
        </w:rPr>
      </w:pPr>
      <w:r w:rsidRPr="00773116">
        <w:rPr>
          <w:rFonts w:ascii="Times New Roman" w:hAnsi="Times New Roman"/>
          <w:b/>
          <w:bCs/>
          <w:lang w:val="nl-NL"/>
        </w:rPr>
        <w:lastRenderedPageBreak/>
        <w:t xml:space="preserve">2.2. </w:t>
      </w:r>
      <w:r w:rsidR="004A7C8C" w:rsidRPr="00773116">
        <w:rPr>
          <w:rFonts w:ascii="Times New Roman" w:hAnsi="Times New Roman"/>
          <w:b/>
          <w:bCs/>
          <w:lang w:val="nl-NL"/>
        </w:rPr>
        <w:t xml:space="preserve">Gia </w:t>
      </w:r>
      <w:r w:rsidR="008D1AD3" w:rsidRPr="00773116">
        <w:rPr>
          <w:rFonts w:ascii="Times New Roman" w:hAnsi="Times New Roman"/>
          <w:b/>
          <w:bCs/>
          <w:lang w:val="nl-NL"/>
        </w:rPr>
        <w:t>đì</w:t>
      </w:r>
      <w:r w:rsidR="004A7C8C" w:rsidRPr="00773116">
        <w:rPr>
          <w:rFonts w:ascii="Times New Roman" w:hAnsi="Times New Roman"/>
          <w:b/>
          <w:bCs/>
          <w:lang w:val="nl-NL"/>
        </w:rPr>
        <w:t>nh</w:t>
      </w:r>
      <w:r w:rsidR="004A7C8C" w:rsidRPr="00773116">
        <w:rPr>
          <w:rFonts w:ascii="Times New Roman" w:hAnsi="Times New Roman"/>
          <w:b/>
          <w:bCs/>
          <w:sz w:val="22"/>
          <w:lang w:val="nl-NL"/>
        </w:rPr>
        <w:t>:</w:t>
      </w:r>
      <w:r w:rsidR="004A7C8C" w:rsidRPr="00773116">
        <w:rPr>
          <w:rFonts w:ascii="Times New Roman" w:hAnsi="Times New Roman"/>
          <w:i/>
          <w:sz w:val="22"/>
          <w:lang w:val="nl-NL"/>
        </w:rPr>
        <w:t xml:space="preserve"> (</w:t>
      </w:r>
      <w:r w:rsidR="00B16638" w:rsidRPr="00773116">
        <w:rPr>
          <w:rFonts w:ascii="Times New Roman" w:hAnsi="Times New Roman"/>
          <w:i/>
          <w:sz w:val="22"/>
          <w:lang w:val="nl-NL"/>
        </w:rPr>
        <w:t>ghi rõ quan hệ huyết thống, mắc các bệnh có liên quan</w:t>
      </w:r>
      <w:r w:rsidR="004A7C8C" w:rsidRPr="00773116">
        <w:rPr>
          <w:rFonts w:ascii="Times New Roman" w:hAnsi="Times New Roman"/>
          <w:i/>
          <w:sz w:val="22"/>
          <w:lang w:val="nl-NL"/>
        </w:rPr>
        <w:t>).</w:t>
      </w:r>
    </w:p>
    <w:tbl>
      <w:tblPr>
        <w:tblW w:w="99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581"/>
        <w:gridCol w:w="5931"/>
      </w:tblGrid>
      <w:tr w:rsidR="00706936" w:rsidRPr="00773116" w14:paraId="44301D11" w14:textId="77777777" w:rsidTr="00570AB2">
        <w:tc>
          <w:tcPr>
            <w:tcW w:w="24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4952" w14:textId="103AFE0A" w:rsidR="00706936" w:rsidRPr="00773116" w:rsidRDefault="00D04BC4" w:rsidP="00D04BC4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Ung thư</w:t>
            </w:r>
            <w:r w:rsidR="00FF550D">
              <w:rPr>
                <w:rFonts w:ascii="Times New Roman" w:hAnsi="Times New Roman"/>
                <w:szCs w:val="24"/>
                <w:lang w:val="pt-BR"/>
              </w:rPr>
              <w:t>:</w:t>
            </w:r>
            <w:r w:rsidR="003A41E2"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="003A41E2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  </w:t>
            </w:r>
            <w:r w:rsidR="003A41E2"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3A41E2"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3A41E2"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581" w:type="dxa"/>
          </w:tcPr>
          <w:p w14:paraId="3E82AD93" w14:textId="7880036F" w:rsidR="00706936" w:rsidRPr="00773116" w:rsidRDefault="00706936" w:rsidP="00CE0B54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59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B1A0" w14:textId="29A4383F" w:rsidR="00706936" w:rsidRPr="00773116" w:rsidRDefault="00F5407C" w:rsidP="00916B3F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Times New Roman" w:hAnsi="Times New Roman"/>
                <w:szCs w:val="24"/>
              </w:rPr>
              <w:t xml:space="preserve">   </w:t>
            </w:r>
            <w:r w:rsidR="00570AB2">
              <w:rPr>
                <w:rFonts w:ascii="Times New Roman" w:hAnsi="Times New Roman"/>
                <w:szCs w:val="24"/>
              </w:rPr>
              <w:t xml:space="preserve">   </w:t>
            </w:r>
            <w:r w:rsidRPr="00773116">
              <w:rPr>
                <w:rFonts w:ascii="Times New Roman" w:hAnsi="Times New Roman"/>
                <w:szCs w:val="24"/>
                <w:lang w:val="vi-VN"/>
              </w:rPr>
              <w:t>U lành</w:t>
            </w:r>
            <w:r w:rsidR="00FF550D">
              <w:rPr>
                <w:rFonts w:ascii="Times New Roman" w:hAnsi="Times New Roman"/>
                <w:szCs w:val="24"/>
              </w:rPr>
              <w:t>:</w:t>
            </w:r>
            <w:r w:rsidRPr="00773116">
              <w:rPr>
                <w:rFonts w:ascii="Times New Roman" w:hAnsi="Times New Roman"/>
                <w:szCs w:val="24"/>
                <w:lang w:val="vi-VN"/>
              </w:rPr>
              <w:tab/>
            </w:r>
            <w:r w:rsidR="002C12D6"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vi-VN"/>
              </w:rPr>
              <w:t xml:space="preserve"> Không     </w:t>
            </w:r>
            <w:r w:rsidR="002C12D6"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vi-VN"/>
              </w:rPr>
              <w:t xml:space="preserve"> Có  </w:t>
            </w:r>
          </w:p>
        </w:tc>
      </w:tr>
    </w:tbl>
    <w:p w14:paraId="04D7FC22" w14:textId="77777777" w:rsidR="0082412B" w:rsidRPr="00773116" w:rsidRDefault="00D04BC4" w:rsidP="0082412B">
      <w:pPr>
        <w:pStyle w:val="BodyText"/>
        <w:tabs>
          <w:tab w:val="right" w:leader="dot" w:pos="10490"/>
        </w:tabs>
        <w:spacing w:before="40"/>
        <w:rPr>
          <w:rFonts w:ascii="Times New Roman" w:hAnsi="Times New Roman"/>
          <w:lang w:val="nl-NL"/>
        </w:rPr>
      </w:pPr>
      <w:r w:rsidRPr="00773116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706936" w:rsidRPr="00773116">
        <w:rPr>
          <w:rFonts w:ascii="Times New Roman" w:hAnsi="Times New Roman"/>
          <w:sz w:val="24"/>
          <w:szCs w:val="24"/>
          <w:lang w:val="nl-NL"/>
        </w:rPr>
        <w:t>(Nếu có mô tả</w:t>
      </w:r>
      <w:r w:rsidR="004309A5" w:rsidRPr="00773116">
        <w:rPr>
          <w:rFonts w:ascii="Times New Roman" w:hAnsi="Times New Roman"/>
          <w:sz w:val="24"/>
          <w:szCs w:val="24"/>
          <w:lang w:val="nl-NL"/>
        </w:rPr>
        <w:t xml:space="preserve"> rõ quan hệ huyết thống, loại</w:t>
      </w:r>
      <w:r w:rsidR="00706936" w:rsidRPr="00773116">
        <w:rPr>
          <w:rFonts w:ascii="Times New Roman" w:hAnsi="Times New Roman"/>
          <w:sz w:val="24"/>
          <w:szCs w:val="24"/>
          <w:lang w:val="nl-NL"/>
        </w:rPr>
        <w:t xml:space="preserve"> ung thư,</w:t>
      </w:r>
      <w:r w:rsidR="00F5407C" w:rsidRPr="00773116">
        <w:rPr>
          <w:rFonts w:ascii="Times New Roman" w:hAnsi="Times New Roman"/>
          <w:sz w:val="24"/>
          <w:szCs w:val="24"/>
          <w:lang w:val="nl-NL"/>
        </w:rPr>
        <w:t xml:space="preserve"> tuổi khi mắc bệnh,</w:t>
      </w:r>
      <w:r w:rsidR="00706936" w:rsidRPr="00773116">
        <w:rPr>
          <w:rFonts w:ascii="Times New Roman" w:hAnsi="Times New Roman"/>
          <w:sz w:val="24"/>
          <w:szCs w:val="24"/>
          <w:lang w:val="nl-NL"/>
        </w:rPr>
        <w:t xml:space="preserve"> tình trạng hiện tại)</w:t>
      </w:r>
      <w:r w:rsidR="0082412B" w:rsidRPr="00773116">
        <w:rPr>
          <w:rFonts w:ascii="Times New Roman" w:hAnsi="Times New Roman"/>
          <w:lang w:val="nl-NL"/>
        </w:rPr>
        <w:tab/>
      </w:r>
    </w:p>
    <w:p w14:paraId="6CF0477E" w14:textId="77777777" w:rsidR="00472ED9" w:rsidRPr="00773116" w:rsidRDefault="00472ED9" w:rsidP="0082412B">
      <w:pPr>
        <w:pStyle w:val="BodyText"/>
        <w:tabs>
          <w:tab w:val="right" w:leader="dot" w:pos="10490"/>
        </w:tabs>
        <w:spacing w:before="40"/>
        <w:rPr>
          <w:rFonts w:ascii="Times New Roman" w:hAnsi="Times New Roman"/>
          <w:lang w:val="nl-NL"/>
        </w:rPr>
      </w:pPr>
      <w:r w:rsidRPr="00773116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3F941D5" w14:textId="6613D761" w:rsidR="004A7C8C" w:rsidRPr="00773116" w:rsidRDefault="004A7C8C" w:rsidP="001405DC">
      <w:pPr>
        <w:pStyle w:val="BodyText"/>
        <w:tabs>
          <w:tab w:val="right" w:leader="dot" w:pos="10490"/>
        </w:tabs>
        <w:spacing w:before="40" w:line="240" w:lineRule="auto"/>
        <w:rPr>
          <w:rFonts w:ascii="Times New Roman" w:hAnsi="Times New Roman"/>
          <w:b/>
          <w:sz w:val="24"/>
          <w:szCs w:val="18"/>
          <w:lang w:val="nl-NL"/>
        </w:rPr>
      </w:pPr>
      <w:r w:rsidRPr="00773116">
        <w:rPr>
          <w:rFonts w:ascii="Times New Roman" w:hAnsi="Times New Roman"/>
          <w:b/>
          <w:sz w:val="24"/>
          <w:szCs w:val="18"/>
          <w:lang w:val="nl-NL"/>
        </w:rPr>
        <w:t>III</w:t>
      </w:r>
      <w:r w:rsidR="0056711E" w:rsidRPr="00773116">
        <w:rPr>
          <w:rFonts w:ascii="Times New Roman" w:hAnsi="Times New Roman"/>
          <w:b/>
          <w:sz w:val="24"/>
          <w:szCs w:val="18"/>
          <w:lang w:val="nl-NL"/>
        </w:rPr>
        <w:t xml:space="preserve">. </w:t>
      </w:r>
      <w:r w:rsidR="00F24382" w:rsidRPr="00773116">
        <w:rPr>
          <w:rFonts w:ascii="Times New Roman" w:hAnsi="Times New Roman"/>
          <w:b/>
          <w:sz w:val="24"/>
          <w:szCs w:val="18"/>
          <w:lang w:val="nl-NL"/>
        </w:rPr>
        <w:t>KHÁM BỆNH</w:t>
      </w:r>
    </w:p>
    <w:p w14:paraId="0C5F2EF8" w14:textId="760D1469" w:rsidR="004A7C8C" w:rsidRPr="00773116" w:rsidRDefault="004A7C8C" w:rsidP="00982D15">
      <w:pPr>
        <w:tabs>
          <w:tab w:val="right" w:leader="dot" w:pos="10490"/>
        </w:tabs>
        <w:spacing w:before="40" w:line="316" w:lineRule="exact"/>
        <w:jc w:val="both"/>
        <w:rPr>
          <w:rFonts w:ascii="Times New Roman" w:hAnsi="Times New Roman"/>
          <w:b/>
          <w:spacing w:val="-8"/>
          <w:lang w:val="nl-NL"/>
        </w:rPr>
      </w:pPr>
      <w:r w:rsidRPr="00773116">
        <w:rPr>
          <w:rFonts w:ascii="Times New Roman" w:hAnsi="Times New Roman"/>
          <w:b/>
          <w:spacing w:val="-8"/>
          <w:lang w:val="nl-NL"/>
        </w:rPr>
        <w:t xml:space="preserve">1. </w:t>
      </w:r>
      <w:r w:rsidR="00D04BC4" w:rsidRPr="00773116">
        <w:rPr>
          <w:rFonts w:ascii="Times New Roman" w:hAnsi="Times New Roman"/>
          <w:b/>
          <w:spacing w:val="-8"/>
          <w:lang w:val="nl-NL"/>
        </w:rPr>
        <w:t>T</w:t>
      </w:r>
      <w:r w:rsidRPr="00773116">
        <w:rPr>
          <w:rFonts w:ascii="Times New Roman" w:hAnsi="Times New Roman"/>
          <w:b/>
          <w:spacing w:val="-8"/>
          <w:lang w:val="nl-NL"/>
        </w:rPr>
        <w:t>o</w:t>
      </w:r>
      <w:r w:rsidR="008D1AD3" w:rsidRPr="00773116">
        <w:rPr>
          <w:rFonts w:ascii="Times New Roman" w:hAnsi="Times New Roman"/>
          <w:b/>
          <w:spacing w:val="-8"/>
          <w:lang w:val="nl-NL"/>
        </w:rPr>
        <w:t>à</w:t>
      </w:r>
      <w:r w:rsidRPr="00773116">
        <w:rPr>
          <w:rFonts w:ascii="Times New Roman" w:hAnsi="Times New Roman"/>
          <w:b/>
          <w:spacing w:val="-8"/>
          <w:lang w:val="nl-NL"/>
        </w:rPr>
        <w:t>n th</w:t>
      </w:r>
      <w:r w:rsidR="008D1AD3" w:rsidRPr="00773116">
        <w:rPr>
          <w:rFonts w:ascii="Times New Roman" w:hAnsi="Times New Roman"/>
          <w:b/>
          <w:spacing w:val="-8"/>
          <w:lang w:val="nl-NL"/>
        </w:rPr>
        <w:t>â</w:t>
      </w:r>
      <w:r w:rsidRPr="00773116">
        <w:rPr>
          <w:rFonts w:ascii="Times New Roman" w:hAnsi="Times New Roman"/>
          <w:b/>
          <w:spacing w:val="-8"/>
          <w:lang w:val="nl-NL"/>
        </w:rPr>
        <w:t xml:space="preserve">n:  </w:t>
      </w: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039"/>
        <w:gridCol w:w="3206"/>
        <w:gridCol w:w="2551"/>
      </w:tblGrid>
      <w:tr w:rsidR="001A4844" w:rsidRPr="00773116" w14:paraId="6CEA2453" w14:textId="77777777" w:rsidTr="00EE2F09">
        <w:tc>
          <w:tcPr>
            <w:tcW w:w="2410" w:type="dxa"/>
          </w:tcPr>
          <w:p w14:paraId="4F9DE091" w14:textId="752F2A94" w:rsidR="001A4844" w:rsidRPr="00773116" w:rsidRDefault="001A4844" w:rsidP="00323647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Tinh thần: </w:t>
            </w:r>
          </w:p>
        </w:tc>
        <w:tc>
          <w:tcPr>
            <w:tcW w:w="2039" w:type="dxa"/>
          </w:tcPr>
          <w:p w14:paraId="76BD0C44" w14:textId="732B0EBB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Bình th</w:t>
            </w:r>
            <w:r w:rsidRPr="00773116">
              <w:rPr>
                <w:rFonts w:ascii="Times New Roman" w:hAnsi="Times New Roman"/>
                <w:lang w:val="vi-VN"/>
              </w:rPr>
              <w:t>ư</w:t>
            </w:r>
            <w:r w:rsidRPr="00773116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3206" w:type="dxa"/>
            <w:tcBorders>
              <w:right w:val="single" w:sz="4" w:space="0" w:color="auto"/>
            </w:tcBorders>
          </w:tcPr>
          <w:p w14:paraId="4D8C74A1" w14:textId="39C71B0E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Bất thường, ghi rõ: 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EFD" w14:textId="05B208AF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Mạch ..................... lần/ph</w:t>
            </w:r>
          </w:p>
          <w:p w14:paraId="0F50AEE3" w14:textId="1A03DDAB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Nhiệt độ........................</w:t>
            </w:r>
            <w:r w:rsidRPr="00773116">
              <w:rPr>
                <w:rFonts w:ascii="Times New Roman" w:hAnsi="Times New Roman"/>
                <w:i/>
                <w:sz w:val="22"/>
                <w:szCs w:val="22"/>
                <w:vertAlign w:val="superscript"/>
                <w:lang w:val="nl-NL"/>
              </w:rPr>
              <w:t>0</w:t>
            </w: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C</w:t>
            </w:r>
          </w:p>
          <w:p w14:paraId="2551FF2D" w14:textId="5675FE82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Huyết áp ......../...... mmHg</w:t>
            </w:r>
          </w:p>
          <w:p w14:paraId="55B72A7A" w14:textId="428E38BF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Nhịp thở................. lần/ph</w:t>
            </w:r>
          </w:p>
          <w:p w14:paraId="6EE56EF2" w14:textId="77777777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Chiều cao................cm</w:t>
            </w:r>
          </w:p>
          <w:p w14:paraId="72DE37F1" w14:textId="6523CC47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Cân nặng .................... .kg</w:t>
            </w:r>
          </w:p>
          <w:p w14:paraId="52150678" w14:textId="77777777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SpO</w:t>
            </w:r>
            <w:r w:rsidRPr="00773116">
              <w:rPr>
                <w:rFonts w:ascii="Times New Roman" w:hAnsi="Times New Roman"/>
                <w:i/>
                <w:sz w:val="22"/>
                <w:szCs w:val="22"/>
                <w:vertAlign w:val="subscript"/>
                <w:lang w:val="nl-NL"/>
              </w:rPr>
              <w:t>2</w:t>
            </w: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.............................%</w:t>
            </w:r>
          </w:p>
          <w:p w14:paraId="20631BEF" w14:textId="0BA6156B" w:rsidR="001A4844" w:rsidRPr="00773116" w:rsidRDefault="001A4844" w:rsidP="0021306A">
            <w:pPr>
              <w:spacing w:before="60" w:line="276" w:lineRule="auto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BMI.................................</w:t>
            </w:r>
          </w:p>
        </w:tc>
      </w:tr>
      <w:tr w:rsidR="001A4844" w:rsidRPr="00773116" w14:paraId="3B953E87" w14:textId="77777777" w:rsidTr="00EE2F09">
        <w:tc>
          <w:tcPr>
            <w:tcW w:w="7655" w:type="dxa"/>
            <w:gridSpan w:val="3"/>
            <w:tcBorders>
              <w:right w:val="single" w:sz="4" w:space="0" w:color="auto"/>
            </w:tcBorders>
          </w:tcPr>
          <w:p w14:paraId="29503736" w14:textId="68D6C972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515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1A4844" w:rsidRPr="00773116" w14:paraId="0B21B7D2" w14:textId="77777777" w:rsidTr="00EE2F09">
        <w:tc>
          <w:tcPr>
            <w:tcW w:w="2410" w:type="dxa"/>
          </w:tcPr>
          <w:p w14:paraId="6D806CC0" w14:textId="2D816242" w:rsidR="001A4844" w:rsidRPr="00773116" w:rsidRDefault="001A4844" w:rsidP="00323647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Toàn trạng: </w:t>
            </w:r>
          </w:p>
        </w:tc>
        <w:tc>
          <w:tcPr>
            <w:tcW w:w="2039" w:type="dxa"/>
          </w:tcPr>
          <w:p w14:paraId="72D8F177" w14:textId="7EF18706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Bình th</w:t>
            </w:r>
            <w:r w:rsidRPr="00773116">
              <w:rPr>
                <w:rFonts w:ascii="Times New Roman" w:hAnsi="Times New Roman"/>
                <w:lang w:val="vi-VN"/>
              </w:rPr>
              <w:t>ư</w:t>
            </w:r>
            <w:r w:rsidRPr="00773116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3206" w:type="dxa"/>
            <w:tcBorders>
              <w:right w:val="single" w:sz="4" w:space="0" w:color="auto"/>
            </w:tcBorders>
          </w:tcPr>
          <w:p w14:paraId="07B45BD8" w14:textId="12D5FE46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Bất thường, ghi rõ: 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1974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1A4844" w:rsidRPr="00773116" w14:paraId="589E8858" w14:textId="77777777" w:rsidTr="00EE2F09">
        <w:tc>
          <w:tcPr>
            <w:tcW w:w="7655" w:type="dxa"/>
            <w:gridSpan w:val="3"/>
            <w:tcBorders>
              <w:right w:val="single" w:sz="4" w:space="0" w:color="auto"/>
            </w:tcBorders>
          </w:tcPr>
          <w:p w14:paraId="28B2A12F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5CE4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1A4844" w:rsidRPr="00773116" w14:paraId="5F8D0922" w14:textId="77777777" w:rsidTr="00EE2F09">
        <w:tc>
          <w:tcPr>
            <w:tcW w:w="2410" w:type="dxa"/>
          </w:tcPr>
          <w:p w14:paraId="18731B34" w14:textId="40A445F4" w:rsidR="001A4844" w:rsidRPr="00773116" w:rsidRDefault="001A4844" w:rsidP="00323647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Da – niêm mạc: </w:t>
            </w:r>
          </w:p>
        </w:tc>
        <w:tc>
          <w:tcPr>
            <w:tcW w:w="2039" w:type="dxa"/>
          </w:tcPr>
          <w:p w14:paraId="12E747D3" w14:textId="604DA060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Bình th</w:t>
            </w:r>
            <w:r w:rsidRPr="00773116">
              <w:rPr>
                <w:rFonts w:ascii="Times New Roman" w:hAnsi="Times New Roman"/>
                <w:lang w:val="vi-VN"/>
              </w:rPr>
              <w:t>ư</w:t>
            </w:r>
            <w:r w:rsidRPr="00773116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3206" w:type="dxa"/>
            <w:tcBorders>
              <w:right w:val="single" w:sz="4" w:space="0" w:color="auto"/>
            </w:tcBorders>
          </w:tcPr>
          <w:p w14:paraId="4DBB2A64" w14:textId="1D0E69E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Bất thường, ghi rõ: 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5C6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1A4844" w:rsidRPr="00773116" w14:paraId="4C6F0704" w14:textId="77777777" w:rsidTr="00EE2F09">
        <w:tc>
          <w:tcPr>
            <w:tcW w:w="7655" w:type="dxa"/>
            <w:gridSpan w:val="3"/>
            <w:tcBorders>
              <w:right w:val="single" w:sz="4" w:space="0" w:color="auto"/>
            </w:tcBorders>
          </w:tcPr>
          <w:p w14:paraId="54E178ED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795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1A4844" w:rsidRPr="00773116" w14:paraId="5128FF88" w14:textId="77777777" w:rsidTr="00EE2F09">
        <w:trPr>
          <w:trHeight w:val="327"/>
        </w:trPr>
        <w:tc>
          <w:tcPr>
            <w:tcW w:w="2410" w:type="dxa"/>
          </w:tcPr>
          <w:p w14:paraId="757D6384" w14:textId="77777777" w:rsidR="001A4844" w:rsidRPr="00773116" w:rsidRDefault="001A4844" w:rsidP="00323647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Hạch ngoại biên: </w:t>
            </w:r>
          </w:p>
        </w:tc>
        <w:tc>
          <w:tcPr>
            <w:tcW w:w="2039" w:type="dxa"/>
          </w:tcPr>
          <w:p w14:paraId="33C07D82" w14:textId="5E9782AF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Bình th</w:t>
            </w:r>
            <w:r w:rsidRPr="00773116">
              <w:rPr>
                <w:rFonts w:ascii="Times New Roman" w:hAnsi="Times New Roman"/>
                <w:lang w:val="vi-VN"/>
              </w:rPr>
              <w:t>ư</w:t>
            </w:r>
            <w:r w:rsidRPr="00773116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3206" w:type="dxa"/>
            <w:tcBorders>
              <w:right w:val="single" w:sz="4" w:space="0" w:color="auto"/>
            </w:tcBorders>
          </w:tcPr>
          <w:p w14:paraId="13352E3B" w14:textId="3948AA78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Bất thường, ghi rõ: 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990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1A4844" w:rsidRPr="00773116" w14:paraId="7592A942" w14:textId="77777777" w:rsidTr="00EE2F09">
        <w:trPr>
          <w:trHeight w:val="327"/>
        </w:trPr>
        <w:tc>
          <w:tcPr>
            <w:tcW w:w="7655" w:type="dxa"/>
            <w:gridSpan w:val="3"/>
            <w:tcBorders>
              <w:right w:val="single" w:sz="4" w:space="0" w:color="auto"/>
            </w:tcBorders>
          </w:tcPr>
          <w:p w14:paraId="633F572D" w14:textId="2B9C5705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...................................................................................................................................................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4639" w14:textId="77777777" w:rsidR="001A4844" w:rsidRPr="00773116" w:rsidRDefault="001A4844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877846" w:rsidRPr="00773116" w14:paraId="7E223042" w14:textId="77777777" w:rsidTr="00EE2F09">
        <w:tc>
          <w:tcPr>
            <w:tcW w:w="2410" w:type="dxa"/>
          </w:tcPr>
          <w:p w14:paraId="2B3617DB" w14:textId="00A23DEE" w:rsidR="00877846" w:rsidRPr="00773116" w:rsidRDefault="00877846" w:rsidP="00323647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Tình trạng dinh dưỡng: </w:t>
            </w:r>
          </w:p>
        </w:tc>
        <w:tc>
          <w:tcPr>
            <w:tcW w:w="2039" w:type="dxa"/>
          </w:tcPr>
          <w:p w14:paraId="553E02CD" w14:textId="26FE12A4" w:rsidR="00877846" w:rsidRPr="00773116" w:rsidRDefault="00877846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Bình th</w:t>
            </w:r>
            <w:r w:rsidRPr="00773116">
              <w:rPr>
                <w:rFonts w:ascii="Times New Roman" w:hAnsi="Times New Roman"/>
                <w:lang w:val="vi-VN"/>
              </w:rPr>
              <w:t>ư</w:t>
            </w:r>
            <w:r w:rsidRPr="00773116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3206" w:type="dxa"/>
          </w:tcPr>
          <w:p w14:paraId="46FE4EEF" w14:textId="7C1DE6EE" w:rsidR="00877846" w:rsidRPr="00773116" w:rsidRDefault="00877846" w:rsidP="0021306A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Bất thường, ghi rõ: 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5270636" w14:textId="77777777" w:rsidR="00877846" w:rsidRPr="00773116" w:rsidRDefault="00877846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877846" w:rsidRPr="00773116" w14:paraId="494B29C1" w14:textId="77777777" w:rsidTr="00570AB2">
        <w:tc>
          <w:tcPr>
            <w:tcW w:w="7655" w:type="dxa"/>
            <w:gridSpan w:val="3"/>
          </w:tcPr>
          <w:p w14:paraId="5A6CEFE8" w14:textId="1EE4B713" w:rsidR="00877846" w:rsidRPr="00773116" w:rsidRDefault="00877846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...................................................................................................................................................</w:t>
            </w:r>
            <w:r w:rsidR="00567079"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</w:t>
            </w:r>
          </w:p>
        </w:tc>
        <w:tc>
          <w:tcPr>
            <w:tcW w:w="2551" w:type="dxa"/>
          </w:tcPr>
          <w:p w14:paraId="203C6DC0" w14:textId="77777777" w:rsidR="00877846" w:rsidRPr="00773116" w:rsidRDefault="00877846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</w:p>
        </w:tc>
      </w:tr>
      <w:tr w:rsidR="00877846" w:rsidRPr="00773116" w14:paraId="0BC96F1A" w14:textId="77777777" w:rsidTr="00570AB2">
        <w:tc>
          <w:tcPr>
            <w:tcW w:w="10206" w:type="dxa"/>
            <w:gridSpan w:val="4"/>
          </w:tcPr>
          <w:p w14:paraId="7BABE051" w14:textId="1C6546EC" w:rsidR="00877846" w:rsidRPr="00773116" w:rsidRDefault="00877846" w:rsidP="007D741B">
            <w:pPr>
              <w:tabs>
                <w:tab w:val="right" w:leader="dot" w:pos="10490"/>
              </w:tabs>
              <w:spacing w:before="40" w:line="276" w:lineRule="auto"/>
              <w:ind w:left="-113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>Khác</w:t>
            </w:r>
            <w:r w:rsidR="00567079" w:rsidRPr="00773116">
              <w:rPr>
                <w:rFonts w:ascii="Times New Roman" w:hAnsi="Times New Roman"/>
                <w:szCs w:val="24"/>
                <w:lang w:val="nl-NL"/>
              </w:rPr>
              <w:t xml:space="preserve">: </w:t>
            </w:r>
            <w:r w:rsidR="00567079"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77846" w:rsidRPr="00773116" w14:paraId="13B3EC91" w14:textId="77777777" w:rsidTr="00570AB2">
        <w:tc>
          <w:tcPr>
            <w:tcW w:w="10206" w:type="dxa"/>
            <w:gridSpan w:val="4"/>
          </w:tcPr>
          <w:p w14:paraId="5F09BD66" w14:textId="5D286385" w:rsidR="00877846" w:rsidRPr="00773116" w:rsidRDefault="00567079" w:rsidP="0021306A">
            <w:pPr>
              <w:tabs>
                <w:tab w:val="right" w:leader="dot" w:pos="10490"/>
              </w:tabs>
              <w:spacing w:before="40" w:line="276" w:lineRule="auto"/>
              <w:jc w:val="both"/>
              <w:rPr>
                <w:rFonts w:ascii="Times New Roman" w:hAnsi="Times New Roman"/>
                <w:b/>
                <w:spacing w:val="-8"/>
                <w:lang w:val="nl-NL"/>
              </w:rPr>
            </w:pP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25A686E" w14:textId="3E48657C" w:rsidR="001D7811" w:rsidRPr="00773116" w:rsidRDefault="004A7C8C" w:rsidP="00D93C36">
      <w:pPr>
        <w:tabs>
          <w:tab w:val="right" w:leader="dot" w:pos="10490"/>
        </w:tabs>
        <w:spacing w:before="40" w:line="316" w:lineRule="exact"/>
        <w:jc w:val="both"/>
        <w:rPr>
          <w:rFonts w:ascii="Times New Roman" w:hAnsi="Times New Roman"/>
          <w:b/>
          <w:lang w:val="nl-NL"/>
        </w:rPr>
      </w:pPr>
      <w:r w:rsidRPr="00773116">
        <w:rPr>
          <w:rFonts w:ascii="Times New Roman" w:hAnsi="Times New Roman"/>
          <w:b/>
          <w:lang w:val="nl-NL"/>
        </w:rPr>
        <w:t>2. B</w:t>
      </w:r>
      <w:r w:rsidR="008D1AD3" w:rsidRPr="00773116">
        <w:rPr>
          <w:rFonts w:ascii="Times New Roman" w:hAnsi="Times New Roman"/>
          <w:b/>
          <w:lang w:val="nl-NL"/>
        </w:rPr>
        <w:t>ộ</w:t>
      </w:r>
      <w:r w:rsidRPr="00773116">
        <w:rPr>
          <w:rFonts w:ascii="Times New Roman" w:hAnsi="Times New Roman"/>
          <w:b/>
          <w:lang w:val="nl-NL"/>
        </w:rPr>
        <w:t xml:space="preserve"> ph</w:t>
      </w:r>
      <w:r w:rsidR="008D1AD3" w:rsidRPr="00773116">
        <w:rPr>
          <w:rFonts w:ascii="Times New Roman" w:hAnsi="Times New Roman"/>
          <w:b/>
          <w:lang w:val="nl-NL"/>
        </w:rPr>
        <w:t>ậ</w:t>
      </w:r>
      <w:r w:rsidRPr="00773116">
        <w:rPr>
          <w:rFonts w:ascii="Times New Roman" w:hAnsi="Times New Roman"/>
          <w:b/>
          <w:lang w:val="nl-NL"/>
        </w:rPr>
        <w:t>n t</w:t>
      </w:r>
      <w:r w:rsidR="008D1AD3" w:rsidRPr="00773116">
        <w:rPr>
          <w:rFonts w:ascii="Times New Roman" w:hAnsi="Times New Roman"/>
          <w:b/>
          <w:lang w:val="nl-NL"/>
        </w:rPr>
        <w:t>ổ</w:t>
      </w:r>
      <w:r w:rsidRPr="00773116">
        <w:rPr>
          <w:rFonts w:ascii="Times New Roman" w:hAnsi="Times New Roman"/>
          <w:b/>
          <w:lang w:val="nl-NL"/>
        </w:rPr>
        <w:t>n th</w:t>
      </w:r>
      <w:r w:rsidR="008D1AD3" w:rsidRPr="00773116">
        <w:rPr>
          <w:rFonts w:ascii="Times New Roman" w:hAnsi="Times New Roman"/>
          <w:b/>
          <w:lang w:val="nl-NL"/>
        </w:rPr>
        <w:t>ươ</w:t>
      </w:r>
      <w:r w:rsidRPr="00773116">
        <w:rPr>
          <w:rFonts w:ascii="Times New Roman" w:hAnsi="Times New Roman"/>
          <w:b/>
          <w:lang w:val="nl-NL"/>
        </w:rPr>
        <w:t xml:space="preserve">ng: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5226"/>
      </w:tblGrid>
      <w:tr w:rsidR="001D7811" w:rsidRPr="00773116" w14:paraId="2066E23C" w14:textId="77777777" w:rsidTr="00020ED3">
        <w:trPr>
          <w:trHeight w:val="1940"/>
        </w:trPr>
        <w:tc>
          <w:tcPr>
            <w:tcW w:w="4977" w:type="dxa"/>
            <w:shd w:val="clear" w:color="auto" w:fill="auto"/>
          </w:tcPr>
          <w:p w14:paraId="41653CF8" w14:textId="77777777" w:rsidR="001D7811" w:rsidRPr="00773116" w:rsidRDefault="001D7811" w:rsidP="00953B98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 w:val="24"/>
                <w:szCs w:val="24"/>
                <w:lang w:val="nl-NL"/>
              </w:rPr>
              <w:t>Hình vẽ hoặc ảnh</w:t>
            </w:r>
          </w:p>
        </w:tc>
        <w:tc>
          <w:tcPr>
            <w:tcW w:w="5226" w:type="dxa"/>
            <w:shd w:val="clear" w:color="auto" w:fill="auto"/>
          </w:tcPr>
          <w:p w14:paraId="63E0DD58" w14:textId="77777777" w:rsidR="001D7811" w:rsidRPr="00773116" w:rsidRDefault="001D7811" w:rsidP="00953B98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 w:val="24"/>
                <w:szCs w:val="24"/>
                <w:lang w:val="nl-NL"/>
              </w:rPr>
              <w:t>Mô tả tổn thương</w:t>
            </w:r>
          </w:p>
          <w:p w14:paraId="24684CF5" w14:textId="40AB5BC2" w:rsidR="006D38CF" w:rsidRPr="00773116" w:rsidRDefault="006D38CF" w:rsidP="006D38CF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both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</w:t>
            </w:r>
          </w:p>
          <w:p w14:paraId="505D1790" w14:textId="08EC079C" w:rsidR="006D38CF" w:rsidRPr="00773116" w:rsidRDefault="006D38CF" w:rsidP="006D38CF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both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</w:t>
            </w:r>
          </w:p>
          <w:p w14:paraId="04ED1724" w14:textId="77777777" w:rsidR="001D7811" w:rsidRDefault="006D38CF" w:rsidP="00831EF8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both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</w:t>
            </w:r>
          </w:p>
          <w:p w14:paraId="169D7E92" w14:textId="77777777" w:rsidR="00C345A3" w:rsidRPr="00773116" w:rsidRDefault="00C345A3" w:rsidP="00C345A3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both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</w:t>
            </w:r>
          </w:p>
          <w:p w14:paraId="330D6D3F" w14:textId="77777777" w:rsidR="00C345A3" w:rsidRPr="00773116" w:rsidRDefault="00C345A3" w:rsidP="00C345A3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both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</w:t>
            </w:r>
          </w:p>
          <w:p w14:paraId="2524EB4C" w14:textId="77777777" w:rsidR="00C345A3" w:rsidRPr="00773116" w:rsidRDefault="00C345A3" w:rsidP="00C345A3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both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</w:t>
            </w:r>
          </w:p>
          <w:p w14:paraId="1022C186" w14:textId="14637B2F" w:rsidR="00C345A3" w:rsidRPr="00773116" w:rsidRDefault="00C345A3" w:rsidP="00C345A3">
            <w:pPr>
              <w:pStyle w:val="BodyText"/>
              <w:tabs>
                <w:tab w:val="right" w:leader="dot" w:pos="10490"/>
              </w:tabs>
              <w:spacing w:before="40" w:line="316" w:lineRule="exact"/>
              <w:jc w:val="both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</w:t>
            </w:r>
          </w:p>
        </w:tc>
      </w:tr>
    </w:tbl>
    <w:p w14:paraId="2601E640" w14:textId="2268649E" w:rsidR="00D54AF5" w:rsidRPr="00773116" w:rsidRDefault="004A7C8C" w:rsidP="001405DC">
      <w:pPr>
        <w:tabs>
          <w:tab w:val="right" w:leader="dot" w:pos="10490"/>
        </w:tabs>
        <w:spacing w:before="40" w:line="316" w:lineRule="exact"/>
        <w:rPr>
          <w:rFonts w:ascii="Times New Roman" w:hAnsi="Times New Roman"/>
          <w:b/>
          <w:lang w:val="nl-NL"/>
        </w:rPr>
      </w:pPr>
      <w:r w:rsidRPr="00773116">
        <w:rPr>
          <w:rFonts w:ascii="Times New Roman" w:hAnsi="Times New Roman"/>
          <w:b/>
          <w:bCs/>
          <w:lang w:val="nl-NL"/>
        </w:rPr>
        <w:t>3.</w:t>
      </w:r>
      <w:r w:rsidR="00D54AF5" w:rsidRPr="00773116">
        <w:rPr>
          <w:rFonts w:ascii="Times New Roman" w:hAnsi="Times New Roman"/>
          <w:lang w:val="nl-NL"/>
        </w:rPr>
        <w:t xml:space="preserve"> </w:t>
      </w:r>
      <w:r w:rsidRPr="00773116">
        <w:rPr>
          <w:rFonts w:ascii="Times New Roman" w:hAnsi="Times New Roman"/>
          <w:b/>
          <w:lang w:val="nl-NL"/>
        </w:rPr>
        <w:t>C</w:t>
      </w:r>
      <w:r w:rsidR="008D1AD3" w:rsidRPr="00773116">
        <w:rPr>
          <w:rFonts w:ascii="Times New Roman" w:hAnsi="Times New Roman"/>
          <w:b/>
          <w:lang w:val="nl-NL"/>
        </w:rPr>
        <w:t>á</w:t>
      </w:r>
      <w:r w:rsidRPr="00773116">
        <w:rPr>
          <w:rFonts w:ascii="Times New Roman" w:hAnsi="Times New Roman"/>
          <w:b/>
          <w:lang w:val="nl-NL"/>
        </w:rPr>
        <w:t>c c</w:t>
      </w:r>
      <w:r w:rsidR="008D1AD3" w:rsidRPr="00773116">
        <w:rPr>
          <w:rFonts w:ascii="Times New Roman" w:hAnsi="Times New Roman"/>
          <w:b/>
          <w:lang w:val="nl-NL"/>
        </w:rPr>
        <w:t>ơ</w:t>
      </w:r>
      <w:r w:rsidRPr="00773116">
        <w:rPr>
          <w:rFonts w:ascii="Times New Roman" w:hAnsi="Times New Roman"/>
          <w:b/>
          <w:lang w:val="nl-NL"/>
        </w:rPr>
        <w:t xml:space="preserve"> quan</w:t>
      </w:r>
    </w:p>
    <w:p w14:paraId="31EADF8C" w14:textId="77777777" w:rsidR="004A7C8C" w:rsidRPr="00773116" w:rsidRDefault="00D54AF5" w:rsidP="001405DC">
      <w:pPr>
        <w:tabs>
          <w:tab w:val="right" w:leader="dot" w:pos="10490"/>
        </w:tabs>
        <w:spacing w:before="40" w:line="316" w:lineRule="exact"/>
        <w:rPr>
          <w:rFonts w:ascii="Times New Roman" w:hAnsi="Times New Roman"/>
          <w:lang w:val="nl-NL"/>
        </w:rPr>
      </w:pPr>
      <w:r w:rsidRPr="00773116">
        <w:rPr>
          <w:rFonts w:ascii="Times New Roman" w:hAnsi="Times New Roman"/>
          <w:b/>
          <w:lang w:val="nl-NL"/>
        </w:rPr>
        <w:t xml:space="preserve">3.1. </w:t>
      </w:r>
      <w:r w:rsidR="004A7C8C" w:rsidRPr="00773116">
        <w:rPr>
          <w:rFonts w:ascii="Times New Roman" w:hAnsi="Times New Roman"/>
          <w:b/>
          <w:lang w:val="nl-NL"/>
        </w:rPr>
        <w:t>Th</w:t>
      </w:r>
      <w:r w:rsidR="008D1AD3" w:rsidRPr="00773116">
        <w:rPr>
          <w:rFonts w:ascii="Times New Roman" w:hAnsi="Times New Roman"/>
          <w:b/>
          <w:lang w:val="nl-NL"/>
        </w:rPr>
        <w:t>ầ</w:t>
      </w:r>
      <w:r w:rsidR="004A7C8C" w:rsidRPr="00773116">
        <w:rPr>
          <w:rFonts w:ascii="Times New Roman" w:hAnsi="Times New Roman"/>
          <w:b/>
          <w:lang w:val="nl-NL"/>
        </w:rPr>
        <w:t xml:space="preserve">n kinh: </w:t>
      </w:r>
    </w:p>
    <w:tbl>
      <w:tblPr>
        <w:tblW w:w="10206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843"/>
        <w:gridCol w:w="142"/>
        <w:gridCol w:w="1134"/>
        <w:gridCol w:w="126"/>
        <w:gridCol w:w="724"/>
        <w:gridCol w:w="709"/>
        <w:gridCol w:w="1276"/>
        <w:gridCol w:w="1275"/>
      </w:tblGrid>
      <w:tr w:rsidR="006D38CF" w:rsidRPr="00773116" w14:paraId="4FB7D98E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EBD7A" w14:textId="509F1E68" w:rsidR="006D38CF" w:rsidRPr="00F9440C" w:rsidRDefault="006D38CF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Rối loạn tri giác</w:t>
            </w:r>
            <w:r w:rsidR="0055738C" w:rsidRPr="00F9440C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F9440C">
              <w:rPr>
                <w:rFonts w:ascii="Times New Roman" w:hAnsi="Times New Roman"/>
                <w:szCs w:val="24"/>
                <w:lang w:val="vi-VN"/>
              </w:rPr>
              <w:t xml:space="preserve">                       </w:t>
            </w:r>
          </w:p>
        </w:tc>
        <w:tc>
          <w:tcPr>
            <w:tcW w:w="1843" w:type="dxa"/>
          </w:tcPr>
          <w:p w14:paraId="7107ACF6" w14:textId="77777777" w:rsidR="006D38CF" w:rsidRPr="00773116" w:rsidRDefault="006D38CF" w:rsidP="00D30C81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    </w:t>
            </w:r>
          </w:p>
        </w:tc>
        <w:tc>
          <w:tcPr>
            <w:tcW w:w="1402" w:type="dxa"/>
            <w:gridSpan w:val="3"/>
          </w:tcPr>
          <w:p w14:paraId="4E8349AF" w14:textId="77777777" w:rsidR="006D38CF" w:rsidRPr="00773116" w:rsidRDefault="006D38CF" w:rsidP="00D30C81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3984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EA335" w14:textId="77777777" w:rsidR="006D38CF" w:rsidRPr="00773116" w:rsidRDefault="006D38CF" w:rsidP="00CF470F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773116">
              <w:rPr>
                <w:rFonts w:ascii="Times New Roman" w:hAnsi="Times New Roman"/>
                <w:sz w:val="20"/>
                <w:lang w:val="vi-VN"/>
              </w:rPr>
              <w:t> </w:t>
            </w:r>
            <w:r w:rsidRPr="00773116">
              <w:rPr>
                <w:rFonts w:ascii="Times New Roman" w:hAnsi="Times New Roman"/>
              </w:rPr>
              <w:t>Glasgow</w:t>
            </w:r>
            <w:r w:rsidRPr="00773116">
              <w:rPr>
                <w:rFonts w:ascii="Times New Roman" w:hAnsi="Times New Roman"/>
                <w:sz w:val="20"/>
                <w:szCs w:val="16"/>
              </w:rPr>
              <w:t>..</w:t>
            </w:r>
            <w:r w:rsidR="00F64243" w:rsidRPr="00773116">
              <w:rPr>
                <w:rFonts w:ascii="Times New Roman" w:hAnsi="Times New Roman"/>
                <w:sz w:val="20"/>
                <w:szCs w:val="16"/>
              </w:rPr>
              <w:t>.....</w:t>
            </w:r>
            <w:r w:rsidRPr="00773116">
              <w:rPr>
                <w:rFonts w:ascii="Times New Roman" w:hAnsi="Times New Roman"/>
                <w:sz w:val="20"/>
                <w:szCs w:val="16"/>
              </w:rPr>
              <w:t>......</w:t>
            </w:r>
            <w:r w:rsidRPr="00773116">
              <w:rPr>
                <w:rFonts w:ascii="Times New Roman" w:hAnsi="Times New Roman"/>
              </w:rPr>
              <w:t>điểm</w:t>
            </w:r>
          </w:p>
        </w:tc>
      </w:tr>
      <w:tr w:rsidR="006D38CF" w:rsidRPr="00773116" w14:paraId="4B7E89AA" w14:textId="77777777" w:rsidTr="00110193">
        <w:trPr>
          <w:trHeight w:val="273"/>
        </w:trPr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0A5B" w14:textId="035E5806" w:rsidR="006D38CF" w:rsidRPr="00F9440C" w:rsidRDefault="006D38CF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Rối loạn vận động</w:t>
            </w:r>
            <w:r w:rsidR="0055738C" w:rsidRPr="00F9440C">
              <w:rPr>
                <w:rFonts w:ascii="Times New Roman" w:hAnsi="Times New Roman"/>
                <w:szCs w:val="24"/>
                <w:lang w:val="vi-VN"/>
              </w:rPr>
              <w:t>:</w:t>
            </w:r>
          </w:p>
        </w:tc>
        <w:tc>
          <w:tcPr>
            <w:tcW w:w="1843" w:type="dxa"/>
          </w:tcPr>
          <w:p w14:paraId="43F422DE" w14:textId="77777777" w:rsidR="006D38CF" w:rsidRPr="00773116" w:rsidRDefault="006D38CF" w:rsidP="00C9019B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    </w:t>
            </w:r>
          </w:p>
        </w:tc>
        <w:tc>
          <w:tcPr>
            <w:tcW w:w="5386" w:type="dxa"/>
            <w:gridSpan w:val="7"/>
          </w:tcPr>
          <w:p w14:paraId="07EA8860" w14:textId="6D9C340A" w:rsidR="006D38CF" w:rsidRPr="00773116" w:rsidRDefault="006D38CF" w:rsidP="00C9019B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Yếu     </w:t>
            </w: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Liệt khu trú  </w:t>
            </w: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</w:t>
            </w:r>
            <w:r w:rsidR="00D227FC">
              <w:rPr>
                <w:rFonts w:ascii="Times New Roman" w:hAnsi="Times New Roman"/>
                <w:lang w:val="pt-BR"/>
              </w:rPr>
              <w:t>Khác</w:t>
            </w:r>
            <w:r w:rsidR="00DB1873">
              <w:rPr>
                <w:rFonts w:ascii="Times New Roman" w:hAnsi="Times New Roman"/>
                <w:lang w:val="pt-BR"/>
              </w:rPr>
              <w:t>: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</w:t>
            </w:r>
            <w:r w:rsidR="00D227FC">
              <w:rPr>
                <w:rFonts w:ascii="Times New Roman" w:hAnsi="Times New Roman"/>
                <w:sz w:val="20"/>
                <w:szCs w:val="16"/>
                <w:lang w:val="pt-BR"/>
              </w:rPr>
              <w:t>.........</w:t>
            </w:r>
          </w:p>
        </w:tc>
      </w:tr>
      <w:tr w:rsidR="006D38CF" w:rsidRPr="00773116" w14:paraId="788EB4E4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420D7" w14:textId="5563824B" w:rsidR="006D38CF" w:rsidRPr="00F9440C" w:rsidRDefault="006D38CF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Rối loạn cảm giác vùng</w:t>
            </w:r>
            <w:r w:rsidR="0055738C" w:rsidRPr="00F9440C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F9440C">
              <w:rPr>
                <w:rFonts w:ascii="Times New Roman" w:hAnsi="Times New Roman"/>
                <w:szCs w:val="24"/>
                <w:lang w:val="vi-VN"/>
              </w:rPr>
              <w:t xml:space="preserve">               </w:t>
            </w:r>
          </w:p>
        </w:tc>
        <w:tc>
          <w:tcPr>
            <w:tcW w:w="1843" w:type="dxa"/>
          </w:tcPr>
          <w:p w14:paraId="121CA908" w14:textId="77777777" w:rsidR="006D38CF" w:rsidRPr="00773116" w:rsidRDefault="006D38CF" w:rsidP="006D38CF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    </w:t>
            </w:r>
          </w:p>
        </w:tc>
        <w:tc>
          <w:tcPr>
            <w:tcW w:w="5386" w:type="dxa"/>
            <w:gridSpan w:val="7"/>
          </w:tcPr>
          <w:p w14:paraId="708D51F9" w14:textId="762C82ED" w:rsidR="006D38CF" w:rsidRPr="00773116" w:rsidRDefault="006D38CF" w:rsidP="006D38CF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Có, ghi rõ</w:t>
            </w:r>
            <w:r w:rsidR="00DB1873">
              <w:rPr>
                <w:rFonts w:ascii="Times New Roman" w:hAnsi="Times New Roman"/>
                <w:lang w:val="pt-BR"/>
              </w:rPr>
              <w:t>:</w:t>
            </w:r>
            <w:r w:rsidRPr="00773116">
              <w:rPr>
                <w:rFonts w:ascii="Times New Roman" w:hAnsi="Times New Roman"/>
                <w:lang w:val="pt-BR"/>
              </w:rPr>
              <w:t xml:space="preserve"> </w:t>
            </w:r>
            <w:r w:rsidR="00DB1873">
              <w:rPr>
                <w:rFonts w:ascii="Times New Roman" w:hAnsi="Times New Roman"/>
                <w:lang w:val="pt-BR"/>
              </w:rPr>
              <w:t>..</w:t>
            </w:r>
            <w:r w:rsidRPr="00773116">
              <w:rPr>
                <w:rFonts w:ascii="Times New Roman" w:hAnsi="Times New Roman"/>
                <w:sz w:val="20"/>
              </w:rPr>
              <w:t>…………</w:t>
            </w:r>
            <w:r w:rsidR="00DB1873">
              <w:rPr>
                <w:rFonts w:ascii="Times New Roman" w:hAnsi="Times New Roman"/>
                <w:sz w:val="20"/>
              </w:rPr>
              <w:t>.</w:t>
            </w:r>
            <w:r w:rsidRPr="00773116">
              <w:rPr>
                <w:rFonts w:ascii="Times New Roman" w:hAnsi="Times New Roman"/>
                <w:sz w:val="20"/>
              </w:rPr>
              <w:t>…………</w:t>
            </w:r>
            <w:r w:rsidR="00D54AF5" w:rsidRPr="00773116">
              <w:rPr>
                <w:rFonts w:ascii="Times New Roman" w:hAnsi="Times New Roman"/>
                <w:sz w:val="20"/>
              </w:rPr>
              <w:t>........</w:t>
            </w:r>
            <w:r w:rsidRPr="00773116">
              <w:rPr>
                <w:rFonts w:ascii="Times New Roman" w:hAnsi="Times New Roman"/>
                <w:sz w:val="20"/>
              </w:rPr>
              <w:t>………………......</w:t>
            </w:r>
            <w:r w:rsidR="00F9440C">
              <w:rPr>
                <w:rFonts w:ascii="Times New Roman" w:hAnsi="Times New Roman"/>
                <w:sz w:val="20"/>
              </w:rPr>
              <w:t>....</w:t>
            </w:r>
          </w:p>
        </w:tc>
      </w:tr>
      <w:tr w:rsidR="00D04BC4" w:rsidRPr="00773116" w14:paraId="4A28C0CB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E7D5A" w14:textId="065316D1" w:rsidR="00D04BC4" w:rsidRPr="00F9440C" w:rsidRDefault="00D04BC4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Khám các dây thần kinh sọ</w:t>
            </w:r>
            <w:r w:rsidR="00323647" w:rsidRPr="00F9440C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F9440C"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</w:p>
        </w:tc>
        <w:tc>
          <w:tcPr>
            <w:tcW w:w="1843" w:type="dxa"/>
          </w:tcPr>
          <w:p w14:paraId="47DB962C" w14:textId="77777777" w:rsidR="00D04BC4" w:rsidRPr="00773116" w:rsidRDefault="00D04BC4" w:rsidP="004B1E6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⬜ </w:t>
            </w:r>
            <w:r w:rsidR="0075413E" w:rsidRPr="00773116">
              <w:rPr>
                <w:rFonts w:ascii="Times New Roman" w:hAnsi="Times New Roman"/>
                <w:szCs w:val="24"/>
                <w:lang w:val="pt-BR"/>
              </w:rPr>
              <w:t>Bình thường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  </w:t>
            </w:r>
            <w:r w:rsidR="00D30C81" w:rsidRPr="00773116">
              <w:rPr>
                <w:rFonts w:ascii="Times New Roman" w:hAnsi="Times New Roman"/>
                <w:szCs w:val="24"/>
                <w:lang w:val="pt-BR"/>
              </w:rPr>
              <w:t xml:space="preserve">    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  <w:tc>
          <w:tcPr>
            <w:tcW w:w="5386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03D4" w14:textId="6E4C0A1A" w:rsidR="00D04BC4" w:rsidRPr="00773116" w:rsidRDefault="006D38CF" w:rsidP="004B1E6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Bất thường, ghi rõ</w:t>
            </w:r>
            <w:r w:rsidR="00DB1873">
              <w:rPr>
                <w:rFonts w:ascii="Times New Roman" w:hAnsi="Times New Roman"/>
                <w:szCs w:val="24"/>
                <w:lang w:val="pt-BR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</w:rPr>
              <w:t>…………………………</w:t>
            </w:r>
            <w:r w:rsidR="00D54AF5" w:rsidRPr="00773116">
              <w:rPr>
                <w:rFonts w:ascii="Times New Roman" w:hAnsi="Times New Roman"/>
                <w:sz w:val="20"/>
              </w:rPr>
              <w:t>....</w:t>
            </w:r>
            <w:r w:rsidRPr="00773116">
              <w:rPr>
                <w:rFonts w:ascii="Times New Roman" w:hAnsi="Times New Roman"/>
                <w:sz w:val="20"/>
              </w:rPr>
              <w:t>…</w:t>
            </w:r>
            <w:r w:rsidR="00F9440C">
              <w:rPr>
                <w:rFonts w:ascii="Times New Roman" w:hAnsi="Times New Roman"/>
                <w:sz w:val="20"/>
              </w:rPr>
              <w:t>.</w:t>
            </w:r>
            <w:r w:rsidRPr="00773116">
              <w:rPr>
                <w:rFonts w:ascii="Times New Roman" w:hAnsi="Times New Roman"/>
                <w:sz w:val="20"/>
              </w:rPr>
              <w:t>.………</w:t>
            </w:r>
          </w:p>
        </w:tc>
      </w:tr>
      <w:tr w:rsidR="006A3932" w:rsidRPr="00773116" w14:paraId="0556B785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115A" w14:textId="658A6637" w:rsidR="006A3932" w:rsidRPr="00F9440C" w:rsidRDefault="006A3932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Phản xạ gân xương</w:t>
            </w:r>
            <w:r w:rsidR="0055738C" w:rsidRPr="00F9440C">
              <w:rPr>
                <w:rFonts w:ascii="Times New Roman" w:hAnsi="Times New Roman"/>
                <w:szCs w:val="24"/>
                <w:lang w:val="vi-VN"/>
              </w:rPr>
              <w:t>:</w:t>
            </w:r>
          </w:p>
        </w:tc>
        <w:tc>
          <w:tcPr>
            <w:tcW w:w="1843" w:type="dxa"/>
          </w:tcPr>
          <w:p w14:paraId="779B68DB" w14:textId="77777777" w:rsidR="006A3932" w:rsidRPr="00773116" w:rsidRDefault="006A3932" w:rsidP="006A3932">
            <w:pPr>
              <w:spacing w:line="276" w:lineRule="auto"/>
              <w:rPr>
                <w:rFonts w:ascii="Segoe UI Emoji" w:hAnsi="Segoe UI Emoji" w:cs="Segoe UI Emoji"/>
                <w:color w:val="002060"/>
                <w:szCs w:val="24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="0075413E" w:rsidRPr="00773116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5386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29E7C" w14:textId="0B6E681B" w:rsidR="006A3932" w:rsidRPr="00773116" w:rsidRDefault="006D38CF" w:rsidP="006A3932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Bất thường, ghi rõ</w:t>
            </w:r>
            <w:r w:rsidR="00DB1873">
              <w:rPr>
                <w:rFonts w:ascii="Times New Roman" w:hAnsi="Times New Roman"/>
                <w:szCs w:val="24"/>
                <w:lang w:val="pt-BR"/>
              </w:rPr>
              <w:t>:</w:t>
            </w:r>
            <w:r w:rsidRPr="00773116">
              <w:rPr>
                <w:rFonts w:ascii="Times New Roman" w:hAnsi="Times New Roman"/>
                <w:sz w:val="20"/>
              </w:rPr>
              <w:t>………………………</w:t>
            </w:r>
            <w:r w:rsidR="00D54AF5" w:rsidRPr="00773116">
              <w:rPr>
                <w:rFonts w:ascii="Times New Roman" w:hAnsi="Times New Roman"/>
                <w:sz w:val="20"/>
              </w:rPr>
              <w:t>....</w:t>
            </w:r>
            <w:r w:rsidRPr="00773116">
              <w:rPr>
                <w:rFonts w:ascii="Times New Roman" w:hAnsi="Times New Roman"/>
                <w:sz w:val="20"/>
              </w:rPr>
              <w:t>…</w:t>
            </w:r>
            <w:r w:rsidR="00F9440C">
              <w:rPr>
                <w:rFonts w:ascii="Times New Roman" w:hAnsi="Times New Roman"/>
                <w:sz w:val="20"/>
              </w:rPr>
              <w:t>…</w:t>
            </w:r>
            <w:r w:rsidRPr="00773116">
              <w:rPr>
                <w:rFonts w:ascii="Times New Roman" w:hAnsi="Times New Roman"/>
                <w:sz w:val="20"/>
              </w:rPr>
              <w:t>..………</w:t>
            </w:r>
          </w:p>
        </w:tc>
      </w:tr>
      <w:tr w:rsidR="006A3932" w:rsidRPr="00773116" w14:paraId="0AB824F8" w14:textId="77777777" w:rsidTr="00110193"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0CD5" w14:textId="1500E64A" w:rsidR="006A3932" w:rsidRPr="00773116" w:rsidRDefault="006A3932" w:rsidP="00323647">
            <w:pPr>
              <w:spacing w:line="276" w:lineRule="auto"/>
              <w:ind w:left="113"/>
              <w:rPr>
                <w:rFonts w:ascii="Times New Roman" w:hAnsi="Times New Roman"/>
                <w:sz w:val="20"/>
                <w:lang w:val="vi-VN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Khác:</w:t>
            </w:r>
            <w:r w:rsidR="006D38CF"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</w:t>
            </w:r>
            <w:r w:rsidR="006D38CF" w:rsidRPr="00773116">
              <w:rPr>
                <w:rFonts w:ascii="Times New Roman" w:hAnsi="Times New Roman"/>
                <w:sz w:val="20"/>
                <w:lang w:val="pt-BR"/>
              </w:rPr>
              <w:t>.................................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....................................................................................................................</w:t>
            </w:r>
          </w:p>
        </w:tc>
      </w:tr>
      <w:tr w:rsidR="00F9440C" w:rsidRPr="00773116" w14:paraId="05961432" w14:textId="77777777" w:rsidTr="00110193"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78B9" w14:textId="0418E3A6" w:rsidR="00F9440C" w:rsidRPr="00773116" w:rsidRDefault="00F9440C" w:rsidP="007E610F">
            <w:pPr>
              <w:spacing w:before="40" w:line="316" w:lineRule="exact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b/>
                <w:lang w:val="nl-NL"/>
              </w:rPr>
              <w:t>3.2. Tuần hoàn:</w:t>
            </w:r>
          </w:p>
        </w:tc>
      </w:tr>
      <w:tr w:rsidR="00A3670F" w:rsidRPr="009C5887" w14:paraId="78E1BEB0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8840" w14:textId="77777777" w:rsidR="00A3670F" w:rsidRPr="00F9440C" w:rsidRDefault="00A3670F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 xml:space="preserve">Nhịp tim:                       </w:t>
            </w:r>
          </w:p>
        </w:tc>
        <w:tc>
          <w:tcPr>
            <w:tcW w:w="1843" w:type="dxa"/>
          </w:tcPr>
          <w:p w14:paraId="1EB56B63" w14:textId="46824F7A" w:rsidR="00A3670F" w:rsidRPr="00773116" w:rsidRDefault="00A3670F" w:rsidP="00C9019B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Đều         </w:t>
            </w:r>
          </w:p>
        </w:tc>
        <w:tc>
          <w:tcPr>
            <w:tcW w:w="5386" w:type="dxa"/>
            <w:gridSpan w:val="7"/>
          </w:tcPr>
          <w:p w14:paraId="47BB5612" w14:textId="34ADA529" w:rsidR="00A3670F" w:rsidRPr="00773116" w:rsidRDefault="00A3670F" w:rsidP="00A3670F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Không đều</w:t>
            </w:r>
            <w:r w:rsidR="001A4E60">
              <w:rPr>
                <w:rFonts w:ascii="Times New Roman" w:hAnsi="Times New Roman"/>
                <w:lang w:val="pt-BR"/>
              </w:rPr>
              <w:t>:</w:t>
            </w:r>
            <w:r w:rsidRPr="00773116">
              <w:rPr>
                <w:rFonts w:ascii="Times New Roman" w:hAnsi="Times New Roman"/>
                <w:sz w:val="20"/>
                <w:lang w:val="vi-VN"/>
              </w:rPr>
              <w:t> ………………</w:t>
            </w:r>
            <w:r w:rsidRPr="00773116">
              <w:rPr>
                <w:rFonts w:ascii="Times New Roman" w:hAnsi="Times New Roman"/>
                <w:szCs w:val="24"/>
                <w:lang w:val="vi-VN"/>
              </w:rPr>
              <w:t>chu kỳ/phút</w:t>
            </w:r>
          </w:p>
        </w:tc>
      </w:tr>
      <w:tr w:rsidR="00A3670F" w:rsidRPr="00773116" w14:paraId="7029D79A" w14:textId="77777777" w:rsidTr="00110193">
        <w:trPr>
          <w:trHeight w:val="273"/>
        </w:trPr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5117" w14:textId="77777777" w:rsidR="00A3670F" w:rsidRPr="00F9440C" w:rsidRDefault="00A3670F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Tiếng thổi bất thường:</w:t>
            </w:r>
          </w:p>
        </w:tc>
        <w:tc>
          <w:tcPr>
            <w:tcW w:w="1843" w:type="dxa"/>
          </w:tcPr>
          <w:p w14:paraId="708B6D1B" w14:textId="70E39382" w:rsidR="00A3670F" w:rsidRPr="00773116" w:rsidRDefault="00A3670F" w:rsidP="00C9019B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386" w:type="dxa"/>
            <w:gridSpan w:val="7"/>
          </w:tcPr>
          <w:p w14:paraId="21FC893E" w14:textId="7FE87F8E" w:rsidR="00A3670F" w:rsidRPr="00773116" w:rsidRDefault="00A3670F" w:rsidP="00C9019B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lang w:val="pt-BR"/>
              </w:rPr>
              <w:t xml:space="preserve"> Có</w:t>
            </w:r>
            <w:r w:rsidR="001A4E60">
              <w:rPr>
                <w:rFonts w:ascii="Times New Roman" w:hAnsi="Times New Roman"/>
                <w:lang w:val="pt-BR"/>
              </w:rPr>
              <w:t xml:space="preserve">, ghi rõ: </w:t>
            </w:r>
            <w:r w:rsidR="001A4E60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</w:t>
            </w:r>
            <w:r w:rsidRPr="00773116">
              <w:rPr>
                <w:rFonts w:ascii="Times New Roman" w:hAnsi="Times New Roman"/>
                <w:lang w:val="pt-BR"/>
              </w:rPr>
              <w:t xml:space="preserve">  </w:t>
            </w:r>
          </w:p>
        </w:tc>
      </w:tr>
      <w:tr w:rsidR="007F1C6C" w:rsidRPr="00773116" w14:paraId="2E3967E2" w14:textId="77777777" w:rsidTr="00110193">
        <w:trPr>
          <w:trHeight w:val="273"/>
        </w:trPr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251C" w14:textId="636A1840" w:rsidR="007F1C6C" w:rsidRPr="00773116" w:rsidRDefault="007F1C6C" w:rsidP="00F9440C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Khác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:</w:t>
            </w:r>
            <w:r w:rsidR="00D54AF5"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</w:t>
            </w:r>
            <w:r w:rsidR="00D54AF5" w:rsidRPr="00773116">
              <w:rPr>
                <w:rFonts w:ascii="Times New Roman" w:hAnsi="Times New Roman"/>
                <w:sz w:val="20"/>
                <w:lang w:val="pt-BR"/>
              </w:rPr>
              <w:t>............................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F9440C" w:rsidRPr="00773116" w14:paraId="7C961E98" w14:textId="77777777" w:rsidTr="00110193">
        <w:trPr>
          <w:trHeight w:val="273"/>
        </w:trPr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CB059" w14:textId="4EDBF1C9" w:rsidR="00F9440C" w:rsidRPr="00F9440C" w:rsidRDefault="00F9440C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Times New Roman" w:hAnsi="Times New Roman"/>
                <w:b/>
                <w:lang w:val="nl-NL"/>
              </w:rPr>
              <w:t>3.3. Hô hấp:</w:t>
            </w:r>
          </w:p>
        </w:tc>
      </w:tr>
      <w:tr w:rsidR="00A3670F" w:rsidRPr="00773116" w14:paraId="1848BC14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FAB8E" w14:textId="3B10C0FF" w:rsidR="00A3670F" w:rsidRPr="00F9440C" w:rsidRDefault="00742B14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>Hình dáng l</w:t>
            </w:r>
            <w:r w:rsidR="00A3670F" w:rsidRPr="00F9440C">
              <w:rPr>
                <w:rFonts w:ascii="Times New Roman" w:hAnsi="Times New Roman"/>
                <w:szCs w:val="24"/>
                <w:lang w:val="vi-VN"/>
              </w:rPr>
              <w:t xml:space="preserve">ồng ngực:                       </w:t>
            </w:r>
          </w:p>
        </w:tc>
        <w:tc>
          <w:tcPr>
            <w:tcW w:w="1843" w:type="dxa"/>
          </w:tcPr>
          <w:p w14:paraId="7D1EB634" w14:textId="43233A61" w:rsidR="00A3670F" w:rsidRPr="00773116" w:rsidRDefault="00F33C82" w:rsidP="00C9019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A3670F" w:rsidRPr="00773116">
              <w:rPr>
                <w:rFonts w:ascii="Times New Roman" w:hAnsi="Times New Roman"/>
                <w:color w:val="002060"/>
                <w:szCs w:val="24"/>
                <w:lang w:val="nl-NL"/>
              </w:rPr>
              <w:t xml:space="preserve"> </w:t>
            </w:r>
            <w:r w:rsidR="00A3670F" w:rsidRPr="00773116">
              <w:rPr>
                <w:rFonts w:ascii="Times New Roman" w:hAnsi="Times New Roman"/>
                <w:szCs w:val="24"/>
                <w:lang w:val="pt-BR"/>
              </w:rPr>
              <w:t xml:space="preserve">Cân đối      </w:t>
            </w:r>
          </w:p>
        </w:tc>
        <w:tc>
          <w:tcPr>
            <w:tcW w:w="2126" w:type="dxa"/>
            <w:gridSpan w:val="4"/>
          </w:tcPr>
          <w:p w14:paraId="1B45350A" w14:textId="36487D63" w:rsidR="00A3670F" w:rsidRPr="00773116" w:rsidRDefault="00F33C82" w:rsidP="00C9019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A3670F"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="00742B14">
              <w:rPr>
                <w:rFonts w:ascii="Times New Roman" w:hAnsi="Times New Roman"/>
                <w:szCs w:val="24"/>
                <w:lang w:val="vi-VN"/>
              </w:rPr>
              <w:t xml:space="preserve">Không </w:t>
            </w:r>
            <w:r w:rsidR="00A3670F" w:rsidRPr="00773116">
              <w:rPr>
                <w:rFonts w:ascii="Times New Roman" w:hAnsi="Times New Roman"/>
                <w:szCs w:val="24"/>
                <w:lang w:val="pt-BR"/>
              </w:rPr>
              <w:t>cân đối</w:t>
            </w:r>
          </w:p>
        </w:tc>
        <w:tc>
          <w:tcPr>
            <w:tcW w:w="32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07AED" w14:textId="77777777" w:rsidR="00A3670F" w:rsidRPr="00773116" w:rsidRDefault="00A3670F" w:rsidP="00C9019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Times New Roman" w:hAnsi="Times New Roman"/>
                <w:szCs w:val="24"/>
                <w:lang w:val="vi-VN"/>
              </w:rPr>
              <w:t> </w:t>
            </w:r>
          </w:p>
        </w:tc>
      </w:tr>
      <w:tr w:rsidR="00F9440C" w:rsidRPr="00773116" w14:paraId="343619A0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A4C5C" w14:textId="1A81D4F6" w:rsidR="00F9440C" w:rsidRPr="00773116" w:rsidRDefault="00F9440C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Rì rào phế nang 2 bên:</w:t>
            </w:r>
          </w:p>
        </w:tc>
        <w:tc>
          <w:tcPr>
            <w:tcW w:w="1843" w:type="dxa"/>
          </w:tcPr>
          <w:p w14:paraId="42203CF0" w14:textId="7FB51A49" w:rsidR="00F9440C" w:rsidRPr="00773116" w:rsidRDefault="00F9440C" w:rsidP="0077311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2060"/>
                <w:szCs w:val="24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Rõ            </w:t>
            </w:r>
          </w:p>
        </w:tc>
        <w:tc>
          <w:tcPr>
            <w:tcW w:w="5386" w:type="dxa"/>
            <w:gridSpan w:val="7"/>
          </w:tcPr>
          <w:p w14:paraId="3750DCDF" w14:textId="2DEE61D2" w:rsidR="00F9440C" w:rsidRPr="00773116" w:rsidRDefault="00F9440C" w:rsidP="0077311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Không rõ</w:t>
            </w:r>
          </w:p>
        </w:tc>
      </w:tr>
      <w:tr w:rsidR="00F9440C" w:rsidRPr="00773116" w14:paraId="396CC4FD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AA9C4" w14:textId="7FC580FF" w:rsidR="00F9440C" w:rsidRPr="00F9440C" w:rsidRDefault="00F9440C" w:rsidP="00F9440C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Times New Roman" w:hAnsi="Times New Roman"/>
                <w:szCs w:val="24"/>
                <w:lang w:val="vi-VN"/>
              </w:rPr>
              <w:t>Tiếng thổi bất thường:</w:t>
            </w:r>
          </w:p>
        </w:tc>
        <w:tc>
          <w:tcPr>
            <w:tcW w:w="1843" w:type="dxa"/>
          </w:tcPr>
          <w:p w14:paraId="32EFBE56" w14:textId="56F2BB8F" w:rsidR="00F9440C" w:rsidRPr="00773116" w:rsidRDefault="00F9440C" w:rsidP="0077311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</w:t>
            </w:r>
          </w:p>
        </w:tc>
        <w:tc>
          <w:tcPr>
            <w:tcW w:w="5386" w:type="dxa"/>
            <w:gridSpan w:val="7"/>
          </w:tcPr>
          <w:p w14:paraId="056CC922" w14:textId="79A843C1" w:rsidR="00F9440C" w:rsidRPr="00773116" w:rsidRDefault="00F9440C" w:rsidP="0077311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</w:t>
            </w:r>
            <w:r w:rsidR="001A4E60">
              <w:rPr>
                <w:rFonts w:ascii="Times New Roman" w:hAnsi="Times New Roman"/>
                <w:lang w:val="pt-BR"/>
              </w:rPr>
              <w:t xml:space="preserve">, ghi rõ: </w:t>
            </w:r>
            <w:r w:rsidR="001A4E60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</w:t>
            </w:r>
            <w:r w:rsidR="001A4E60" w:rsidRPr="00773116">
              <w:rPr>
                <w:rFonts w:ascii="Times New Roman" w:hAnsi="Times New Roman"/>
                <w:lang w:val="pt-BR"/>
              </w:rPr>
              <w:t xml:space="preserve">  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    </w:t>
            </w:r>
          </w:p>
        </w:tc>
      </w:tr>
      <w:tr w:rsidR="00773116" w:rsidRPr="00773116" w14:paraId="24B3AF94" w14:textId="77777777" w:rsidTr="00110193">
        <w:trPr>
          <w:trHeight w:val="273"/>
        </w:trPr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6D1D" w14:textId="0700EC43" w:rsidR="00C345A3" w:rsidRPr="00773116" w:rsidRDefault="00773116" w:rsidP="00C345A3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F9440C">
              <w:rPr>
                <w:rFonts w:ascii="Times New Roman" w:hAnsi="Times New Roman"/>
                <w:szCs w:val="24"/>
                <w:lang w:val="vi-VN"/>
              </w:rPr>
              <w:t>Khác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:</w:t>
            </w:r>
            <w:r w:rsidRPr="0003452C">
              <w:rPr>
                <w:rFonts w:ascii="Times New Roman" w:hAnsi="Times New Roman"/>
                <w:sz w:val="20"/>
                <w:lang w:val="pt-BR"/>
              </w:rPr>
              <w:t>.......................................................</w:t>
            </w:r>
            <w:r w:rsidR="0003452C">
              <w:rPr>
                <w:rFonts w:ascii="Times New Roman" w:hAnsi="Times New Roman"/>
                <w:sz w:val="20"/>
                <w:lang w:val="pt-BR"/>
              </w:rPr>
              <w:t>...................................</w:t>
            </w:r>
            <w:r w:rsidRPr="0003452C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</w:t>
            </w:r>
          </w:p>
        </w:tc>
      </w:tr>
      <w:tr w:rsidR="00F9440C" w:rsidRPr="00773116" w14:paraId="652AE094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FE8B2" w14:textId="3C7639AB" w:rsidR="00F9440C" w:rsidRPr="00773116" w:rsidRDefault="00F9440C" w:rsidP="00F9440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b/>
                <w:lang w:val="nl-NL"/>
              </w:rPr>
              <w:t>3.4. Tiêu hoá:</w:t>
            </w:r>
          </w:p>
        </w:tc>
        <w:tc>
          <w:tcPr>
            <w:tcW w:w="1985" w:type="dxa"/>
            <w:gridSpan w:val="2"/>
          </w:tcPr>
          <w:p w14:paraId="5BAEE402" w14:textId="77777777" w:rsidR="00F9440C" w:rsidRPr="00773116" w:rsidRDefault="00F9440C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134" w:type="dxa"/>
          </w:tcPr>
          <w:p w14:paraId="5F6DF76B" w14:textId="77777777" w:rsidR="00F9440C" w:rsidRPr="00773116" w:rsidRDefault="00F9440C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9A3C8" w14:textId="77777777" w:rsidR="00F9440C" w:rsidRPr="00773116" w:rsidRDefault="00F9440C" w:rsidP="00D5023B">
            <w:pPr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</w:p>
        </w:tc>
        <w:tc>
          <w:tcPr>
            <w:tcW w:w="1276" w:type="dxa"/>
            <w:shd w:val="clear" w:color="auto" w:fill="auto"/>
          </w:tcPr>
          <w:p w14:paraId="24CCF651" w14:textId="77777777" w:rsidR="00F9440C" w:rsidRPr="00773116" w:rsidRDefault="00F9440C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275" w:type="dxa"/>
            <w:shd w:val="clear" w:color="auto" w:fill="auto"/>
          </w:tcPr>
          <w:p w14:paraId="66123FEA" w14:textId="77777777" w:rsidR="00F9440C" w:rsidRPr="00773116" w:rsidRDefault="00F9440C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D5023B" w:rsidRPr="00773116" w14:paraId="338976A8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BF4A9" w14:textId="39B3A964" w:rsidR="00D5023B" w:rsidRPr="00773116" w:rsidRDefault="00D5023B" w:rsidP="00F9440C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Bụng chướng:</w:t>
            </w:r>
          </w:p>
        </w:tc>
        <w:tc>
          <w:tcPr>
            <w:tcW w:w="1985" w:type="dxa"/>
            <w:gridSpan w:val="2"/>
          </w:tcPr>
          <w:p w14:paraId="2525D8F4" w14:textId="07CCDADE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</w:t>
            </w:r>
          </w:p>
        </w:tc>
        <w:tc>
          <w:tcPr>
            <w:tcW w:w="1134" w:type="dxa"/>
          </w:tcPr>
          <w:p w14:paraId="3800CF26" w14:textId="20DBC268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         </w:t>
            </w: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B0088" w14:textId="63016CA8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>Điểm đau:</w:t>
            </w:r>
          </w:p>
        </w:tc>
        <w:tc>
          <w:tcPr>
            <w:tcW w:w="1276" w:type="dxa"/>
            <w:shd w:val="clear" w:color="auto" w:fill="auto"/>
          </w:tcPr>
          <w:p w14:paraId="29A01B41" w14:textId="48B25FA4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</w:t>
            </w:r>
          </w:p>
        </w:tc>
        <w:tc>
          <w:tcPr>
            <w:tcW w:w="1275" w:type="dxa"/>
            <w:shd w:val="clear" w:color="auto" w:fill="auto"/>
          </w:tcPr>
          <w:p w14:paraId="1217BBBA" w14:textId="7E0C0505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         </w:t>
            </w:r>
          </w:p>
        </w:tc>
      </w:tr>
      <w:tr w:rsidR="00D5023B" w:rsidRPr="00773116" w14:paraId="47C04609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DBC6D" w14:textId="6FE1EBEA" w:rsidR="00D5023B" w:rsidRPr="00773116" w:rsidRDefault="00D5023B" w:rsidP="00F9440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lang w:val="nl-NL"/>
              </w:rPr>
              <w:t>Sẹo mổ cũ:</w:t>
            </w:r>
          </w:p>
        </w:tc>
        <w:tc>
          <w:tcPr>
            <w:tcW w:w="1985" w:type="dxa"/>
            <w:gridSpan w:val="2"/>
          </w:tcPr>
          <w:p w14:paraId="18E2A2B4" w14:textId="492471C9" w:rsidR="00D5023B" w:rsidRPr="00773116" w:rsidRDefault="00D5023B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</w:t>
            </w:r>
          </w:p>
        </w:tc>
        <w:tc>
          <w:tcPr>
            <w:tcW w:w="1134" w:type="dxa"/>
          </w:tcPr>
          <w:p w14:paraId="498885AB" w14:textId="162DF693" w:rsidR="00D5023B" w:rsidRPr="00773116" w:rsidRDefault="00D5023B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         </w:t>
            </w: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CC664" w14:textId="4FE5CA2A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Gan to:            </w:t>
            </w:r>
          </w:p>
        </w:tc>
        <w:tc>
          <w:tcPr>
            <w:tcW w:w="1276" w:type="dxa"/>
            <w:shd w:val="clear" w:color="auto" w:fill="auto"/>
          </w:tcPr>
          <w:p w14:paraId="6ED3B8ED" w14:textId="3D899DE0" w:rsidR="00D5023B" w:rsidRPr="00773116" w:rsidRDefault="00D5023B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</w:t>
            </w:r>
          </w:p>
        </w:tc>
        <w:tc>
          <w:tcPr>
            <w:tcW w:w="1275" w:type="dxa"/>
            <w:shd w:val="clear" w:color="auto" w:fill="auto"/>
          </w:tcPr>
          <w:p w14:paraId="4B6A4AB1" w14:textId="637A7470" w:rsidR="00D5023B" w:rsidRPr="00773116" w:rsidRDefault="00D5023B" w:rsidP="00D5023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         </w:t>
            </w:r>
          </w:p>
        </w:tc>
      </w:tr>
      <w:tr w:rsidR="00D5023B" w:rsidRPr="00773116" w14:paraId="7EEA6E67" w14:textId="77777777" w:rsidTr="00110193">
        <w:trPr>
          <w:trHeight w:val="273"/>
        </w:trPr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9EBB0" w14:textId="161C3E09" w:rsidR="00D5023B" w:rsidRPr="00773116" w:rsidRDefault="00D5023B" w:rsidP="00F9440C">
            <w:pPr>
              <w:spacing w:line="276" w:lineRule="auto"/>
              <w:rPr>
                <w:rFonts w:ascii="Times New Roman" w:hAnsi="Times New Roman"/>
              </w:rPr>
            </w:pP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lastRenderedPageBreak/>
              <w:t>Sờ phát hiện khối bất thường:</w:t>
            </w:r>
          </w:p>
        </w:tc>
        <w:tc>
          <w:tcPr>
            <w:tcW w:w="1985" w:type="dxa"/>
            <w:gridSpan w:val="2"/>
          </w:tcPr>
          <w:p w14:paraId="07B40AC2" w14:textId="548493F1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</w:t>
            </w:r>
          </w:p>
        </w:tc>
        <w:tc>
          <w:tcPr>
            <w:tcW w:w="1134" w:type="dxa"/>
          </w:tcPr>
          <w:p w14:paraId="1AF3A4EB" w14:textId="7D2C78FC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         </w:t>
            </w: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3738" w14:textId="6BD1D343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Lách to:      </w:t>
            </w:r>
          </w:p>
        </w:tc>
        <w:tc>
          <w:tcPr>
            <w:tcW w:w="1276" w:type="dxa"/>
            <w:shd w:val="clear" w:color="auto" w:fill="auto"/>
          </w:tcPr>
          <w:p w14:paraId="42253CC8" w14:textId="6BA2A4BA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</w:t>
            </w:r>
          </w:p>
        </w:tc>
        <w:tc>
          <w:tcPr>
            <w:tcW w:w="1275" w:type="dxa"/>
            <w:shd w:val="clear" w:color="auto" w:fill="auto"/>
          </w:tcPr>
          <w:p w14:paraId="100A8704" w14:textId="59966948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         </w:t>
            </w:r>
          </w:p>
        </w:tc>
      </w:tr>
      <w:tr w:rsidR="00D5023B" w:rsidRPr="00773116" w14:paraId="79D46416" w14:textId="77777777" w:rsidTr="00110193">
        <w:trPr>
          <w:trHeight w:val="273"/>
        </w:trPr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7057" w14:textId="42009313" w:rsidR="00D5023B" w:rsidRPr="00773116" w:rsidRDefault="00D5023B" w:rsidP="00D5023B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Khác: 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9440C" w:rsidRPr="00773116" w14:paraId="1DED56B9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CA6C" w14:textId="6F06D2C4" w:rsidR="00F9440C" w:rsidRPr="00F9440C" w:rsidRDefault="00F9440C" w:rsidP="00706867">
            <w:pPr>
              <w:tabs>
                <w:tab w:val="right" w:leader="dot" w:pos="10490"/>
              </w:tabs>
              <w:spacing w:before="40" w:line="316" w:lineRule="exact"/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b/>
                <w:lang w:val="nl-NL"/>
              </w:rPr>
              <w:t>3.5. Cơ – Xương - Khớp:</w:t>
            </w:r>
          </w:p>
        </w:tc>
        <w:tc>
          <w:tcPr>
            <w:tcW w:w="1985" w:type="dxa"/>
            <w:gridSpan w:val="2"/>
          </w:tcPr>
          <w:p w14:paraId="0FB959FE" w14:textId="77777777" w:rsidR="00F9440C" w:rsidRPr="00773116" w:rsidRDefault="00F9440C" w:rsidP="00383B6F">
            <w:pPr>
              <w:spacing w:after="60" w:line="276" w:lineRule="auto"/>
              <w:rPr>
                <w:rFonts w:ascii="Segoe UI Emoji" w:hAnsi="Segoe UI Emoji" w:cs="Segoe UI Emoji"/>
                <w:color w:val="002060"/>
                <w:szCs w:val="24"/>
                <w:lang w:val="nl-NL"/>
              </w:rPr>
            </w:pPr>
          </w:p>
        </w:tc>
        <w:tc>
          <w:tcPr>
            <w:tcW w:w="5244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270F" w14:textId="77777777" w:rsidR="00F9440C" w:rsidRPr="00773116" w:rsidRDefault="00F9440C" w:rsidP="00383B6F">
            <w:pPr>
              <w:spacing w:after="60" w:line="276" w:lineRule="auto"/>
              <w:rPr>
                <w:rFonts w:ascii="Segoe UI Emoji" w:hAnsi="Segoe UI Emoji" w:cs="Segoe UI Emoji"/>
                <w:color w:val="002060"/>
                <w:szCs w:val="24"/>
                <w:lang w:val="nl-NL"/>
              </w:rPr>
            </w:pPr>
          </w:p>
        </w:tc>
      </w:tr>
      <w:tr w:rsidR="00F33C82" w:rsidRPr="00773116" w14:paraId="6C617E76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594EC" w14:textId="1CCFDD02" w:rsidR="00F33C82" w:rsidRPr="00F9440C" w:rsidRDefault="00F33C82" w:rsidP="00F9440C">
            <w:pPr>
              <w:spacing w:line="276" w:lineRule="auto"/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F9440C">
              <w:rPr>
                <w:rFonts w:ascii="Times New Roman" w:hAnsi="Times New Roman"/>
                <w:color w:val="000000"/>
                <w:szCs w:val="24"/>
                <w:lang w:val="pt-BR"/>
              </w:rPr>
              <w:t>Vận động chi:</w:t>
            </w:r>
          </w:p>
        </w:tc>
        <w:tc>
          <w:tcPr>
            <w:tcW w:w="1985" w:type="dxa"/>
            <w:gridSpan w:val="2"/>
          </w:tcPr>
          <w:p w14:paraId="2C8EDD4E" w14:textId="77777777" w:rsidR="00F33C82" w:rsidRPr="00773116" w:rsidRDefault="00F33C82" w:rsidP="00383B6F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Bình thường         </w:t>
            </w:r>
          </w:p>
        </w:tc>
        <w:tc>
          <w:tcPr>
            <w:tcW w:w="5244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BC51" w14:textId="7B62EB20" w:rsidR="00F33C82" w:rsidRPr="00773116" w:rsidRDefault="00F33C82" w:rsidP="00383B6F">
            <w:pPr>
              <w:spacing w:after="60"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Bất thường, vị trí: </w:t>
            </w:r>
            <w:r w:rsidRPr="00773116">
              <w:rPr>
                <w:rFonts w:ascii="Times New Roman" w:hAnsi="Times New Roman"/>
                <w:sz w:val="20"/>
              </w:rPr>
              <w:t>…………………....…..…………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</w:tr>
      <w:tr w:rsidR="00F33C82" w:rsidRPr="00773116" w14:paraId="3E66652A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6BA0" w14:textId="2B8ED80D" w:rsidR="00F33C82" w:rsidRPr="00F9440C" w:rsidRDefault="00F33C82" w:rsidP="00F9440C">
            <w:pPr>
              <w:spacing w:line="276" w:lineRule="auto"/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F9440C">
              <w:rPr>
                <w:rFonts w:ascii="Times New Roman" w:hAnsi="Times New Roman"/>
                <w:color w:val="000000"/>
                <w:szCs w:val="24"/>
                <w:lang w:val="pt-BR"/>
              </w:rPr>
              <w:t>Sờ phát hiện khối bất thường:</w:t>
            </w:r>
          </w:p>
        </w:tc>
        <w:tc>
          <w:tcPr>
            <w:tcW w:w="1985" w:type="dxa"/>
            <w:gridSpan w:val="2"/>
          </w:tcPr>
          <w:p w14:paraId="1656D595" w14:textId="1F63A254" w:rsidR="00F33C82" w:rsidRPr="00773116" w:rsidRDefault="00F33C82" w:rsidP="00383B6F">
            <w:pPr>
              <w:spacing w:after="60" w:line="276" w:lineRule="auto"/>
              <w:rPr>
                <w:rFonts w:ascii="Segoe UI Emoji" w:hAnsi="Segoe UI Emoji" w:cs="Segoe UI Emoji"/>
                <w:color w:val="002060"/>
                <w:szCs w:val="24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 Không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          </w:t>
            </w:r>
          </w:p>
        </w:tc>
        <w:tc>
          <w:tcPr>
            <w:tcW w:w="5244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83BB" w14:textId="27E60C4F" w:rsidR="00F33C82" w:rsidRPr="00773116" w:rsidRDefault="00F33C82" w:rsidP="00383B6F">
            <w:pPr>
              <w:spacing w:after="60"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 Có, ghi rõ: </w:t>
            </w:r>
            <w:r w:rsidRPr="00773116">
              <w:rPr>
                <w:rFonts w:ascii="Times New Roman" w:hAnsi="Times New Roman"/>
                <w:sz w:val="20"/>
              </w:rPr>
              <w:t>…………………………....……..…………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 </w:t>
            </w:r>
          </w:p>
        </w:tc>
      </w:tr>
      <w:tr w:rsidR="00F33C82" w:rsidRPr="00773116" w14:paraId="3B0EC808" w14:textId="77777777" w:rsidTr="00110193"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3D9FD" w14:textId="761ACE3F" w:rsidR="00F33C82" w:rsidRPr="00773116" w:rsidRDefault="00F33C82" w:rsidP="00F9440C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F9440C">
              <w:rPr>
                <w:rFonts w:ascii="Times New Roman" w:hAnsi="Times New Roman"/>
                <w:lang w:val="nl-NL"/>
              </w:rPr>
              <w:t>Khác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33C82" w:rsidRPr="00773116" w14:paraId="3F104A11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B4361" w14:textId="1E5FDB83" w:rsidR="00F33C82" w:rsidRPr="00773116" w:rsidRDefault="009D0162" w:rsidP="007E610F">
            <w:pPr>
              <w:tabs>
                <w:tab w:val="right" w:leader="dot" w:pos="10490"/>
              </w:tabs>
              <w:spacing w:before="40" w:line="316" w:lineRule="exact"/>
              <w:ind w:left="-57"/>
              <w:rPr>
                <w:rFonts w:ascii="Times New Roman" w:hAnsi="Times New Roman"/>
                <w:lang w:val="nl-NL"/>
              </w:rPr>
            </w:pPr>
            <w:r w:rsidRPr="00F62C8B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F33C82" w:rsidRPr="00F62C8B">
              <w:rPr>
                <w:rFonts w:ascii="Times New Roman" w:hAnsi="Times New Roman"/>
                <w:b/>
                <w:lang w:val="nl-NL"/>
              </w:rPr>
              <w:t>3.6. Tiết niệu:</w:t>
            </w:r>
            <w:r w:rsidR="00F33C82" w:rsidRPr="00773116">
              <w:rPr>
                <w:rFonts w:ascii="Times New Roman" w:hAnsi="Times New Roman"/>
                <w:b/>
                <w:spacing w:val="-12"/>
                <w:lang w:val="nl-NL"/>
              </w:rPr>
              <w:t xml:space="preserve">  </w:t>
            </w:r>
          </w:p>
        </w:tc>
        <w:tc>
          <w:tcPr>
            <w:tcW w:w="1985" w:type="dxa"/>
            <w:gridSpan w:val="2"/>
          </w:tcPr>
          <w:p w14:paraId="42F4A480" w14:textId="77777777" w:rsidR="00F33C82" w:rsidRPr="00773116" w:rsidRDefault="00F33C82" w:rsidP="00383B6F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Bình thường         </w:t>
            </w:r>
          </w:p>
        </w:tc>
        <w:tc>
          <w:tcPr>
            <w:tcW w:w="5244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882F" w14:textId="2ECAD0A3" w:rsidR="00F33C82" w:rsidRPr="00773116" w:rsidRDefault="00F33C82" w:rsidP="00383B6F">
            <w:pPr>
              <w:spacing w:after="60"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>Bất thường, ghi rõ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</w:rPr>
              <w:t>………………………....…………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</w:tr>
      <w:tr w:rsidR="00F9440C" w:rsidRPr="00773116" w14:paraId="08E9E722" w14:textId="77777777" w:rsidTr="00110193"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A6CD" w14:textId="77777777" w:rsidR="00F9440C" w:rsidRPr="00773116" w:rsidRDefault="00F9440C" w:rsidP="00622E05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F9440C">
              <w:rPr>
                <w:rFonts w:ascii="Times New Roman" w:hAnsi="Times New Roman"/>
                <w:lang w:val="nl-NL"/>
              </w:rPr>
              <w:t>Khác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D0162" w:rsidRPr="00773116" w14:paraId="311AD5D5" w14:textId="77777777" w:rsidTr="00110193">
        <w:tc>
          <w:tcPr>
            <w:tcW w:w="2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B7FF0" w14:textId="5E74FA51" w:rsidR="009D0162" w:rsidRPr="00773116" w:rsidRDefault="009D0162" w:rsidP="007E610F">
            <w:pPr>
              <w:tabs>
                <w:tab w:val="right" w:leader="dot" w:pos="10490"/>
              </w:tabs>
              <w:spacing w:before="40" w:line="316" w:lineRule="exact"/>
              <w:ind w:left="-57"/>
              <w:rPr>
                <w:rFonts w:ascii="Times New Roman" w:hAnsi="Times New Roman"/>
                <w:lang w:val="nl-NL"/>
              </w:rPr>
            </w:pPr>
            <w:r w:rsidRPr="00773116">
              <w:rPr>
                <w:rFonts w:ascii="Times New Roman" w:hAnsi="Times New Roman"/>
                <w:b/>
                <w:spacing w:val="-12"/>
                <w:lang w:val="nl-NL"/>
              </w:rPr>
              <w:t xml:space="preserve"> </w:t>
            </w:r>
            <w:r w:rsidRPr="00F62C8B">
              <w:rPr>
                <w:rFonts w:ascii="Times New Roman" w:hAnsi="Times New Roman"/>
                <w:b/>
                <w:lang w:val="nl-NL"/>
              </w:rPr>
              <w:t>3.7. Sinh dục:</w:t>
            </w:r>
            <w:r w:rsidRPr="00773116">
              <w:rPr>
                <w:rFonts w:ascii="Times New Roman" w:hAnsi="Times New Roman"/>
                <w:b/>
                <w:spacing w:val="-12"/>
                <w:lang w:val="nl-NL"/>
              </w:rPr>
              <w:t xml:space="preserve">  </w:t>
            </w:r>
          </w:p>
        </w:tc>
        <w:tc>
          <w:tcPr>
            <w:tcW w:w="1985" w:type="dxa"/>
            <w:gridSpan w:val="2"/>
          </w:tcPr>
          <w:p w14:paraId="2B57DD1A" w14:textId="77777777" w:rsidR="009D0162" w:rsidRPr="00773116" w:rsidRDefault="009D0162" w:rsidP="00383B6F">
            <w:pPr>
              <w:spacing w:after="60"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Bình thường         </w:t>
            </w:r>
          </w:p>
        </w:tc>
        <w:tc>
          <w:tcPr>
            <w:tcW w:w="5244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9E9CA" w14:textId="4DE1F40A" w:rsidR="009D0162" w:rsidRPr="00773116" w:rsidRDefault="009D0162" w:rsidP="00383B6F">
            <w:pPr>
              <w:spacing w:after="60" w:line="276" w:lineRule="auto"/>
              <w:rPr>
                <w:rFonts w:ascii="Times New Roman" w:hAnsi="Times New Roman"/>
                <w:sz w:val="20"/>
              </w:rPr>
            </w:pPr>
            <w:r w:rsidRPr="00773116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Pr="00773116">
              <w:rPr>
                <w:rFonts w:ascii="Times New Roman" w:hAnsi="Times New Roman"/>
                <w:color w:val="000000"/>
                <w:szCs w:val="24"/>
                <w:lang w:val="pt-BR"/>
              </w:rPr>
              <w:t>Bất thường, ghi rõ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</w:rPr>
              <w:t>……………………………………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</w:tr>
      <w:tr w:rsidR="00F9440C" w:rsidRPr="00773116" w14:paraId="1EC85FBD" w14:textId="77777777" w:rsidTr="00110193">
        <w:tc>
          <w:tcPr>
            <w:tcW w:w="1020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C2F8" w14:textId="77777777" w:rsidR="00F9440C" w:rsidRPr="00773116" w:rsidRDefault="00F9440C" w:rsidP="00622E05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F9440C">
              <w:rPr>
                <w:rFonts w:ascii="Times New Roman" w:hAnsi="Times New Roman"/>
                <w:lang w:val="nl-NL"/>
              </w:rPr>
              <w:t>Khác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: 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6F790D2" w14:textId="395C04C0" w:rsidR="004A7C8C" w:rsidRPr="00773116" w:rsidRDefault="00D54AF5" w:rsidP="00F62C8B">
      <w:pPr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0"/>
          <w:lang w:val="nl-NL"/>
        </w:rPr>
      </w:pPr>
      <w:r w:rsidRPr="00773116">
        <w:rPr>
          <w:rFonts w:ascii="Times New Roman" w:hAnsi="Times New Roman"/>
          <w:b/>
          <w:lang w:val="nl-NL"/>
        </w:rPr>
        <w:t xml:space="preserve">3.8. </w:t>
      </w:r>
      <w:r w:rsidR="006757A6" w:rsidRPr="00F62C8B">
        <w:rPr>
          <w:rFonts w:ascii="Times New Roman" w:hAnsi="Times New Roman"/>
          <w:b/>
          <w:lang w:val="nl-NL"/>
        </w:rPr>
        <w:t>Bệnh</w:t>
      </w:r>
      <w:r w:rsidR="006757A6" w:rsidRPr="00773116">
        <w:rPr>
          <w:rFonts w:ascii="Times New Roman" w:hAnsi="Times New Roman"/>
          <w:b/>
          <w:lang w:val="nl-NL"/>
        </w:rPr>
        <w:t xml:space="preserve"> lý k</w:t>
      </w:r>
      <w:r w:rsidR="004A7C8C" w:rsidRPr="00773116">
        <w:rPr>
          <w:rFonts w:ascii="Times New Roman" w:hAnsi="Times New Roman"/>
          <w:b/>
          <w:lang w:val="nl-NL"/>
        </w:rPr>
        <w:t>h</w:t>
      </w:r>
      <w:r w:rsidR="008D1AD3" w:rsidRPr="00773116">
        <w:rPr>
          <w:rFonts w:ascii="Times New Roman" w:hAnsi="Times New Roman"/>
          <w:b/>
          <w:lang w:val="nl-NL"/>
        </w:rPr>
        <w:t>á</w:t>
      </w:r>
      <w:r w:rsidR="004A7C8C" w:rsidRPr="00773116">
        <w:rPr>
          <w:rFonts w:ascii="Times New Roman" w:hAnsi="Times New Roman"/>
          <w:b/>
          <w:lang w:val="nl-NL"/>
        </w:rPr>
        <w:t xml:space="preserve">c: </w:t>
      </w:r>
      <w:r w:rsidR="004A7C8C" w:rsidRPr="00773116">
        <w:rPr>
          <w:rFonts w:ascii="Times New Roman" w:hAnsi="Times New Roman"/>
          <w:sz w:val="20"/>
          <w:lang w:val="nl-NL"/>
        </w:rPr>
        <w:tab/>
      </w:r>
    </w:p>
    <w:p w14:paraId="0297C01E" w14:textId="77777777" w:rsidR="009D0162" w:rsidRPr="00773116" w:rsidRDefault="009D0162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2B1E4D1" w14:textId="77777777" w:rsidR="009D0162" w:rsidRPr="00773116" w:rsidRDefault="009D0162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DA3D5F5" w14:textId="77777777" w:rsidR="009D0162" w:rsidRPr="00773116" w:rsidRDefault="009D0162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153F30B" w14:textId="77777777" w:rsidR="009D0162" w:rsidRPr="00773116" w:rsidRDefault="009D0162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27BB575" w14:textId="7B2A6689" w:rsidR="00F64243" w:rsidRPr="00773116" w:rsidRDefault="00F64243" w:rsidP="002720C6">
      <w:pPr>
        <w:spacing w:after="120"/>
        <w:jc w:val="both"/>
        <w:rPr>
          <w:szCs w:val="24"/>
          <w:lang w:val="pt-BR"/>
        </w:rPr>
      </w:pPr>
      <w:r w:rsidRPr="00773116">
        <w:rPr>
          <w:rFonts w:ascii="Times New Roman" w:hAnsi="Times New Roman"/>
          <w:b/>
          <w:lang w:val="nl-NL"/>
        </w:rPr>
        <w:t xml:space="preserve">4. Các xét nghiệm, cận lâm sàng cần làm: </w:t>
      </w:r>
      <w:r w:rsidR="009D0162" w:rsidRPr="00773116">
        <w:rPr>
          <w:rFonts w:ascii="Times New Roman" w:hAnsi="Times New Roman"/>
          <w:b/>
          <w:lang w:val="nl-NL"/>
        </w:rPr>
        <w:t xml:space="preserve">    </w:t>
      </w:r>
      <w:r w:rsidR="00F9440C">
        <w:rPr>
          <w:rFonts w:ascii="Times New Roman" w:hAnsi="Times New Roman"/>
          <w:b/>
          <w:lang w:val="nl-NL"/>
        </w:rPr>
        <w:t xml:space="preserve">         </w:t>
      </w:r>
      <w:r w:rsidRPr="00773116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773116">
        <w:rPr>
          <w:color w:val="002060"/>
          <w:lang w:val="nl-NL"/>
        </w:rPr>
        <w:t xml:space="preserve"> </w:t>
      </w:r>
      <w:r w:rsidRPr="00773116">
        <w:rPr>
          <w:rFonts w:ascii="Times New Roman" w:hAnsi="Times New Roman"/>
          <w:szCs w:val="24"/>
          <w:lang w:val="pt-BR"/>
        </w:rPr>
        <w:t>Không</w:t>
      </w:r>
      <w:r w:rsidRPr="00773116">
        <w:rPr>
          <w:rFonts w:ascii="Times New Roman" w:hAnsi="Times New Roman"/>
          <w:lang w:val="pt-BR"/>
        </w:rPr>
        <w:t xml:space="preserve"> </w:t>
      </w:r>
      <w:r w:rsidRPr="00773116">
        <w:rPr>
          <w:lang w:val="pt-BR"/>
        </w:rPr>
        <w:t xml:space="preserve">   </w:t>
      </w:r>
      <w:r w:rsidRPr="00773116">
        <w:rPr>
          <w:rFonts w:ascii="Segoe UI Emoji" w:hAnsi="Segoe UI Emoji"/>
          <w:color w:val="002060"/>
          <w:sz w:val="22"/>
          <w:lang w:val="nl-NL"/>
        </w:rPr>
        <w:t>⬜</w:t>
      </w:r>
      <w:r w:rsidRPr="00773116">
        <w:rPr>
          <w:lang w:val="pt-BR"/>
        </w:rPr>
        <w:t xml:space="preserve"> </w:t>
      </w:r>
      <w:r w:rsidRPr="00773116">
        <w:rPr>
          <w:rFonts w:ascii="Times New Roman" w:hAnsi="Times New Roman"/>
          <w:szCs w:val="24"/>
          <w:lang w:val="pt-BR"/>
        </w:rPr>
        <w:t>Có, ghi rõ:</w:t>
      </w:r>
    </w:p>
    <w:p w14:paraId="5A626408" w14:textId="77777777" w:rsidR="006757A6" w:rsidRPr="00773116" w:rsidRDefault="006757A6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BA45E0D" w14:textId="77777777" w:rsidR="006757A6" w:rsidRPr="00773116" w:rsidRDefault="006757A6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95D028F" w14:textId="3BB8D5B7" w:rsidR="00F64243" w:rsidRPr="00773116" w:rsidRDefault="00F64243" w:rsidP="00F64243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bCs/>
          <w:szCs w:val="24"/>
          <w:lang w:val="nl-NL"/>
        </w:rPr>
      </w:pPr>
      <w:r w:rsidRPr="00773116">
        <w:rPr>
          <w:rFonts w:ascii="Times New Roman" w:hAnsi="Times New Roman"/>
          <w:b/>
          <w:bCs/>
          <w:szCs w:val="24"/>
          <w:lang w:val="nl-NL"/>
        </w:rPr>
        <w:t>5. Tóm tắt bệnh án</w:t>
      </w:r>
      <w:r w:rsidR="006757A6" w:rsidRPr="00773116">
        <w:rPr>
          <w:rFonts w:ascii="Times New Roman" w:hAnsi="Times New Roman"/>
          <w:b/>
          <w:bCs/>
          <w:szCs w:val="24"/>
          <w:lang w:val="nl-NL"/>
        </w:rPr>
        <w:t>:</w:t>
      </w:r>
    </w:p>
    <w:p w14:paraId="7037FFD6" w14:textId="77777777" w:rsidR="002720C6" w:rsidRPr="00773116" w:rsidRDefault="002720C6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F5EB76B" w14:textId="77777777" w:rsidR="002720C6" w:rsidRPr="00773116" w:rsidRDefault="002720C6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FAF5551" w14:textId="77777777" w:rsidR="002720C6" w:rsidRPr="00773116" w:rsidRDefault="002720C6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</w:t>
      </w:r>
    </w:p>
    <w:p w14:paraId="6468EF46" w14:textId="77777777" w:rsidR="002720C6" w:rsidRPr="00773116" w:rsidRDefault="002720C6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7A31E24B" w14:textId="77777777" w:rsidR="003D6B33" w:rsidRPr="00773116" w:rsidRDefault="003D6B33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66C340BE" w14:textId="77777777" w:rsidR="003D6B33" w:rsidRPr="00773116" w:rsidRDefault="003D6B33" w:rsidP="00383B6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8B02B05" w14:textId="63EEE52C" w:rsidR="00F64243" w:rsidRPr="00773116" w:rsidRDefault="00325097" w:rsidP="00F64243">
      <w:pPr>
        <w:keepNext/>
        <w:tabs>
          <w:tab w:val="left" w:leader="dot" w:pos="10773"/>
        </w:tabs>
        <w:spacing w:before="4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773116">
        <w:rPr>
          <w:rFonts w:ascii="Times New Roman" w:hAnsi="Times New Roman"/>
          <w:b/>
          <w:noProof/>
          <w:sz w:val="22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EFEA63" wp14:editId="04A909F0">
                <wp:simplePos x="0" y="0"/>
                <wp:positionH relativeFrom="column">
                  <wp:posOffset>5509895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1436278598" name="Rectangle 1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0FC8A6" id="Rectangle 1386" o:spid="_x0000_s1026" style="position:absolute;margin-left:433.85pt;margin-top:15.95pt;width:71.5pt;height:1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xrI8XfAAAA&#10;CgEAAA8AAAAAAAAAAAAAAAAAYgQAAGRycy9kb3ducmV2LnhtbFBLBQYAAAAABAAEAPMAAABuBQAA&#10;AAA=&#10;"/>
            </w:pict>
          </mc:Fallback>
        </mc:AlternateContent>
      </w:r>
      <w:r w:rsidR="00F64243" w:rsidRPr="00773116">
        <w:rPr>
          <w:rFonts w:ascii="Times New Roman" w:hAnsi="Times New Roman"/>
          <w:b/>
          <w:szCs w:val="24"/>
          <w:lang w:val="nl-NL"/>
        </w:rPr>
        <w:t>IV. CHẨN ĐOÁN KHI VÀO KHOA ĐIỀU TRỊ (Tên bệnh kèm theo mã ICD)</w:t>
      </w:r>
    </w:p>
    <w:p w14:paraId="096F2973" w14:textId="2ABF99CE" w:rsidR="00F64243" w:rsidRPr="00773116" w:rsidRDefault="00325097" w:rsidP="00F64243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FFA3DF" wp14:editId="7070998D">
                <wp:simplePos x="0" y="0"/>
                <wp:positionH relativeFrom="column">
                  <wp:posOffset>5509895</wp:posOffset>
                </wp:positionH>
                <wp:positionV relativeFrom="paragraph">
                  <wp:posOffset>212725</wp:posOffset>
                </wp:positionV>
                <wp:extent cx="908050" cy="194945"/>
                <wp:effectExtent l="0" t="0" r="0" b="0"/>
                <wp:wrapNone/>
                <wp:docPr id="1538462355" name="Rectangle 1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D352A3" id="Rectangle 1385" o:spid="_x0000_s1026" style="position:absolute;margin-left:433.85pt;margin-top:16.75pt;width:71.5pt;height:1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/9/drfAAAA&#10;CgEAAA8AAAAAAAAAAAAAAAAAYgQAAGRycy9kb3ducmV2LnhtbFBLBQYAAAAABAAEAPMAAABuBQAA&#10;AAA=&#10;"/>
            </w:pict>
          </mc:Fallback>
        </mc:AlternateContent>
      </w:r>
      <w:r w:rsidR="00F64243" w:rsidRPr="00773116">
        <w:rPr>
          <w:rFonts w:ascii="Times New Roman" w:hAnsi="Times New Roman"/>
          <w:szCs w:val="24"/>
          <w:lang w:val="nl-NL"/>
        </w:rPr>
        <w:t xml:space="preserve">1. Chẩn đoán lúc vào viện: </w:t>
      </w:r>
      <w:r w:rsidR="00F64243" w:rsidRPr="00773116">
        <w:rPr>
          <w:rFonts w:ascii="Times New Roman" w:hAnsi="Times New Roman"/>
          <w:sz w:val="20"/>
          <w:lang w:val="nl-NL"/>
        </w:rPr>
        <w:t>..............................</w:t>
      </w:r>
      <w:r w:rsidR="00F64243" w:rsidRPr="00773116">
        <w:rPr>
          <w:rFonts w:ascii="Times New Roman" w:hAnsi="Times New Roman"/>
          <w:szCs w:val="24"/>
          <w:lang w:val="nl-NL"/>
        </w:rPr>
        <w:t>T</w:t>
      </w:r>
      <w:r w:rsidR="00F64243" w:rsidRPr="00773116">
        <w:rPr>
          <w:rFonts w:ascii="Times New Roman" w:hAnsi="Times New Roman"/>
          <w:sz w:val="20"/>
          <w:lang w:val="nl-NL"/>
        </w:rPr>
        <w:t>..............</w:t>
      </w:r>
      <w:r w:rsidR="00F64243" w:rsidRPr="00773116">
        <w:rPr>
          <w:rFonts w:ascii="Times New Roman" w:hAnsi="Times New Roman"/>
          <w:szCs w:val="24"/>
          <w:lang w:val="nl-NL"/>
        </w:rPr>
        <w:t>N</w:t>
      </w:r>
      <w:r w:rsidR="00F64243" w:rsidRPr="00773116">
        <w:rPr>
          <w:rFonts w:ascii="Times New Roman" w:hAnsi="Times New Roman"/>
          <w:sz w:val="20"/>
          <w:lang w:val="nl-NL"/>
        </w:rPr>
        <w:t>................</w:t>
      </w:r>
      <w:r w:rsidR="00F64243" w:rsidRPr="00773116">
        <w:rPr>
          <w:rFonts w:ascii="Times New Roman" w:hAnsi="Times New Roman"/>
          <w:szCs w:val="24"/>
          <w:lang w:val="nl-NL"/>
        </w:rPr>
        <w:t>M</w:t>
      </w:r>
      <w:r w:rsidR="00F64243" w:rsidRPr="00773116">
        <w:rPr>
          <w:rFonts w:ascii="Times New Roman" w:hAnsi="Times New Roman"/>
          <w:sz w:val="20"/>
          <w:lang w:val="nl-NL"/>
        </w:rPr>
        <w:t>.............</w:t>
      </w:r>
      <w:r w:rsidR="00F64243" w:rsidRPr="00773116">
        <w:rPr>
          <w:rFonts w:ascii="Times New Roman" w:hAnsi="Times New Roman"/>
          <w:szCs w:val="24"/>
          <w:lang w:val="nl-NL"/>
        </w:rPr>
        <w:t>Giai đoạn</w:t>
      </w:r>
      <w:r w:rsidR="00F64243" w:rsidRPr="00773116">
        <w:rPr>
          <w:rFonts w:ascii="Times New Roman" w:hAnsi="Times New Roman"/>
          <w:sz w:val="20"/>
          <w:lang w:val="nl-NL"/>
        </w:rPr>
        <w:t>...............</w:t>
      </w:r>
    </w:p>
    <w:p w14:paraId="0895D0F6" w14:textId="77777777" w:rsidR="00F64243" w:rsidRPr="00773116" w:rsidRDefault="00F64243" w:rsidP="00F64243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>2. Chẩn đoán phân biệt</w:t>
      </w:r>
      <w:r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</w:t>
      </w:r>
    </w:p>
    <w:p w14:paraId="767E18F9" w14:textId="54FFBD41" w:rsidR="00F64243" w:rsidRPr="00773116" w:rsidRDefault="00325097" w:rsidP="00F64243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3E558F" wp14:editId="1B84E988">
                <wp:simplePos x="0" y="0"/>
                <wp:positionH relativeFrom="column">
                  <wp:posOffset>5511800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156307000" name="Rectangle 1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1F453" id="Rectangle 1384" o:spid="_x0000_s1026" style="position:absolute;margin-left:434pt;margin-top:14.1pt;width:71.5pt;height:1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M707vfAAAA&#10;CgEAAA8AAAAAAAAAAAAAAAAAYgQAAGRycy9kb3ducmV2LnhtbFBLBQYAAAAABAAEAPMAAABuBQAA&#10;AAA=&#10;"/>
            </w:pict>
          </mc:Fallback>
        </mc:AlternateContent>
      </w:r>
      <w:r w:rsidR="00F64243" w:rsidRPr="00773116">
        <w:rPr>
          <w:rFonts w:ascii="Times New Roman" w:hAnsi="Times New Roman"/>
          <w:szCs w:val="24"/>
          <w:lang w:val="nl-NL"/>
        </w:rPr>
        <w:t>3. Chẩn đoán xác định:</w:t>
      </w:r>
    </w:p>
    <w:p w14:paraId="5E90FDB8" w14:textId="153B340E" w:rsidR="00F64243" w:rsidRPr="00773116" w:rsidRDefault="00325097" w:rsidP="00F64243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54DF3" wp14:editId="10AE9949">
                <wp:simplePos x="0" y="0"/>
                <wp:positionH relativeFrom="column">
                  <wp:posOffset>5516880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23831996" name="Rectangle 1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43E8C" id="Rectangle 1387" o:spid="_x0000_s1026" style="position:absolute;margin-left:434.4pt;margin-top:16.45pt;width:71.5pt;height:1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j60L0N4AAAAK&#10;AQAADwAAAAAAAAAAAAAAAABiBAAAZHJzL2Rvd25yZXYueG1sUEsFBgAAAAAEAAQA8wAAAG0FAAAA&#10;AA==&#10;"/>
            </w:pict>
          </mc:Fallback>
        </mc:AlternateContent>
      </w:r>
      <w:r w:rsidR="00F64243" w:rsidRPr="00773116">
        <w:rPr>
          <w:rFonts w:ascii="Times New Roman" w:hAnsi="Times New Roman"/>
          <w:szCs w:val="24"/>
          <w:lang w:val="nl-NL"/>
        </w:rPr>
        <w:t xml:space="preserve">    Bệnh chính: </w:t>
      </w:r>
      <w:r w:rsidR="00F64243"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</w:t>
      </w:r>
    </w:p>
    <w:p w14:paraId="7B626005" w14:textId="77777777" w:rsidR="00F64243" w:rsidRPr="00773116" w:rsidRDefault="00F64243" w:rsidP="00F64243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 xml:space="preserve">    Bệnh kèm theo (nếu có):</w:t>
      </w:r>
      <w:r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</w:t>
      </w:r>
    </w:p>
    <w:p w14:paraId="080A9A67" w14:textId="69FA12B5" w:rsidR="00F64243" w:rsidRPr="00773116" w:rsidRDefault="00325097" w:rsidP="00F64243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6C6A5F" wp14:editId="10E98759">
                <wp:simplePos x="0" y="0"/>
                <wp:positionH relativeFrom="column">
                  <wp:posOffset>5520690</wp:posOffset>
                </wp:positionH>
                <wp:positionV relativeFrom="paragraph">
                  <wp:posOffset>4445</wp:posOffset>
                </wp:positionV>
                <wp:extent cx="908050" cy="194945"/>
                <wp:effectExtent l="0" t="0" r="0" b="0"/>
                <wp:wrapNone/>
                <wp:docPr id="348653794" name="Rectangle 1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14A84" id="Rectangle 1388" o:spid="_x0000_s1026" style="position:absolute;margin-left:434.7pt;margin-top:.35pt;width:71.5pt;height:1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"/>
            </w:pict>
          </mc:Fallback>
        </mc:AlternateContent>
      </w:r>
      <w:r w:rsidR="00F64243" w:rsidRPr="00773116">
        <w:rPr>
          <w:rFonts w:ascii="Times New Roman" w:hAnsi="Times New Roman"/>
          <w:szCs w:val="24"/>
          <w:lang w:val="nl-NL"/>
        </w:rPr>
        <w:t xml:space="preserve">    Biến chứng (nếu có):</w:t>
      </w:r>
      <w:r w:rsidR="00F64243"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</w:t>
      </w:r>
    </w:p>
    <w:p w14:paraId="19D21B31" w14:textId="1CE1A87B" w:rsidR="00F64243" w:rsidRPr="00773116" w:rsidRDefault="00F64243" w:rsidP="00F64243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773116">
        <w:rPr>
          <w:rFonts w:ascii="Times New Roman" w:hAnsi="Times New Roman"/>
          <w:b/>
          <w:szCs w:val="24"/>
          <w:lang w:val="nl-NL"/>
        </w:rPr>
        <w:t>V. TIÊN LƯỢNG</w:t>
      </w:r>
    </w:p>
    <w:p w14:paraId="6E511327" w14:textId="77777777" w:rsidR="009D0162" w:rsidRPr="00773116" w:rsidRDefault="009D0162" w:rsidP="009D0162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bookmarkStart w:id="8" w:name="_Hlk153032436"/>
      <w:r w:rsidRPr="00773116">
        <w:rPr>
          <w:rFonts w:ascii="Times New Roman" w:hAnsi="Times New Roman"/>
          <w:bCs/>
          <w:szCs w:val="24"/>
          <w:lang w:val="nl-NL"/>
        </w:rPr>
        <w:t xml:space="preserve">Tiên lượng gần: </w:t>
      </w:r>
      <w:r w:rsidRPr="00773116">
        <w:rPr>
          <w:rFonts w:ascii="Times New Roman" w:hAnsi="Times New Roman"/>
          <w:bCs/>
          <w:sz w:val="20"/>
          <w:lang w:val="nl-NL"/>
        </w:rPr>
        <w:tab/>
      </w:r>
    </w:p>
    <w:p w14:paraId="3758C344" w14:textId="77777777" w:rsidR="009D0162" w:rsidRPr="00773116" w:rsidRDefault="009D0162" w:rsidP="009D0162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773116">
        <w:rPr>
          <w:rFonts w:ascii="Times New Roman" w:hAnsi="Times New Roman"/>
          <w:bCs/>
          <w:szCs w:val="24"/>
          <w:lang w:val="nl-NL"/>
        </w:rPr>
        <w:t xml:space="preserve">Tiên lượng xa:   </w:t>
      </w:r>
      <w:r w:rsidRPr="00773116">
        <w:rPr>
          <w:rFonts w:ascii="Times New Roman" w:hAnsi="Times New Roman"/>
          <w:bCs/>
          <w:sz w:val="20"/>
          <w:lang w:val="nl-NL"/>
        </w:rPr>
        <w:tab/>
      </w:r>
    </w:p>
    <w:bookmarkEnd w:id="8"/>
    <w:p w14:paraId="0163DD1C" w14:textId="111F608D" w:rsidR="00576EC6" w:rsidRPr="00773116" w:rsidRDefault="00576EC6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b/>
          <w:szCs w:val="24"/>
          <w:lang w:val="nl-NL"/>
        </w:rPr>
        <w:t>VI. KẾ HOẠCH ĐIỀU TRỊ</w:t>
      </w:r>
    </w:p>
    <w:p w14:paraId="6F262BA6" w14:textId="77777777" w:rsidR="009F0876" w:rsidRPr="00773116" w:rsidRDefault="00576EC6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 xml:space="preserve">1. </w:t>
      </w:r>
      <w:r w:rsidR="00B87AF5" w:rsidRPr="00773116">
        <w:rPr>
          <w:rFonts w:ascii="Times New Roman" w:hAnsi="Times New Roman"/>
          <w:szCs w:val="24"/>
          <w:lang w:val="nl-NL"/>
        </w:rPr>
        <w:t>Lập kế hoạch điều trị</w:t>
      </w:r>
    </w:p>
    <w:p w14:paraId="26656D27" w14:textId="799557A8" w:rsidR="00576EC6" w:rsidRPr="00773116" w:rsidRDefault="0082412B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>Các xét nghiệm</w:t>
      </w:r>
      <w:r w:rsidR="003E1EFA" w:rsidRPr="00773116">
        <w:rPr>
          <w:rFonts w:ascii="Times New Roman" w:hAnsi="Times New Roman"/>
          <w:szCs w:val="24"/>
          <w:lang w:val="nl-NL"/>
        </w:rPr>
        <w:t>, cận lâm sàng</w:t>
      </w:r>
      <w:r w:rsidRPr="00773116">
        <w:rPr>
          <w:rFonts w:ascii="Times New Roman" w:hAnsi="Times New Roman"/>
          <w:szCs w:val="24"/>
          <w:lang w:val="nl-NL"/>
        </w:rPr>
        <w:t xml:space="preserve"> cần làm:</w:t>
      </w:r>
      <w:r w:rsidR="003E1EFA" w:rsidRPr="00773116">
        <w:rPr>
          <w:rFonts w:ascii="Times New Roman" w:hAnsi="Times New Roman"/>
          <w:szCs w:val="24"/>
          <w:lang w:val="nl-NL"/>
        </w:rPr>
        <w:t xml:space="preserve"> </w:t>
      </w:r>
      <w:r w:rsidR="003E1EFA"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</w:t>
      </w:r>
    </w:p>
    <w:p w14:paraId="6D92A664" w14:textId="77777777" w:rsidR="00352114" w:rsidRPr="00773116" w:rsidRDefault="00352114" w:rsidP="00352114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E063960" w14:textId="77777777" w:rsidR="00352114" w:rsidRDefault="00352114" w:rsidP="00352114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773116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1EB1E11" w14:textId="77777777" w:rsidR="005C279A" w:rsidRDefault="005C279A" w:rsidP="00352114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</w:p>
    <w:p w14:paraId="3DE0F149" w14:textId="77777777" w:rsidR="005C279A" w:rsidRPr="00773116" w:rsidRDefault="005C279A" w:rsidP="00352114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</w:p>
    <w:p w14:paraId="1C193B20" w14:textId="7B7511D8" w:rsidR="00AF08D4" w:rsidRPr="00773116" w:rsidRDefault="009F0876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 xml:space="preserve">Dự kiến </w:t>
      </w:r>
      <w:r w:rsidR="00B87AF5" w:rsidRPr="00773116">
        <w:rPr>
          <w:rFonts w:ascii="Times New Roman" w:hAnsi="Times New Roman"/>
          <w:szCs w:val="24"/>
          <w:lang w:val="nl-NL"/>
        </w:rPr>
        <w:t xml:space="preserve">phương pháp </w:t>
      </w:r>
      <w:r w:rsidRPr="00773116">
        <w:rPr>
          <w:rFonts w:ascii="Times New Roman" w:hAnsi="Times New Roman"/>
          <w:szCs w:val="24"/>
          <w:lang w:val="nl-NL"/>
        </w:rPr>
        <w:t>điều trị:</w:t>
      </w:r>
    </w:p>
    <w:tbl>
      <w:tblPr>
        <w:tblW w:w="102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418"/>
        <w:gridCol w:w="6520"/>
      </w:tblGrid>
      <w:tr w:rsidR="00EE4DAC" w:rsidRPr="00773116" w14:paraId="5235FF1A" w14:textId="77777777" w:rsidTr="005D4AC4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F8D2" w14:textId="50265CFE" w:rsidR="00EE4DAC" w:rsidRPr="00773116" w:rsidRDefault="00EE4DAC" w:rsidP="00EE4DAC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Phẫu thuật:           </w:t>
            </w:r>
          </w:p>
        </w:tc>
        <w:tc>
          <w:tcPr>
            <w:tcW w:w="1418" w:type="dxa"/>
          </w:tcPr>
          <w:p w14:paraId="403F3AA0" w14:textId="77777777" w:rsidR="00EE4DAC" w:rsidRPr="00773116" w:rsidRDefault="00EE4DAC" w:rsidP="00EE4DA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D7A7" w14:textId="1EE36736" w:rsidR="00EE4DAC" w:rsidRPr="00773116" w:rsidRDefault="00EE4DAC" w:rsidP="00EE4DAC">
            <w:pPr>
              <w:spacing w:line="276" w:lineRule="auto"/>
              <w:rPr>
                <w:rFonts w:ascii="Times New Roman" w:hAnsi="Times New Roman"/>
                <w:sz w:val="20"/>
                <w:szCs w:val="16"/>
                <w:lang w:val="vi-VN"/>
              </w:rPr>
            </w:pPr>
            <w:r w:rsidRPr="00930E4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30E4D">
              <w:rPr>
                <w:rFonts w:ascii="Times New Roman" w:hAnsi="Times New Roman"/>
                <w:lang w:val="pt-BR"/>
              </w:rPr>
              <w:t xml:space="preserve">Có, ghi rõ:  </w:t>
            </w:r>
            <w:r w:rsidRPr="00930E4D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</w:t>
            </w:r>
          </w:p>
        </w:tc>
      </w:tr>
      <w:tr w:rsidR="00EE4DAC" w:rsidRPr="00773116" w14:paraId="1603336A" w14:textId="77777777" w:rsidTr="005D4AC4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875B0" w14:textId="6ACA6EFD" w:rsidR="00EE4DAC" w:rsidRPr="00773116" w:rsidRDefault="00EE4DAC" w:rsidP="00EE4DAC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Hóa trị: </w:t>
            </w:r>
          </w:p>
        </w:tc>
        <w:tc>
          <w:tcPr>
            <w:tcW w:w="1418" w:type="dxa"/>
          </w:tcPr>
          <w:p w14:paraId="1A17DAB3" w14:textId="77777777" w:rsidR="00EE4DAC" w:rsidRPr="00773116" w:rsidRDefault="00EE4DAC" w:rsidP="00EE4DA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DBEF3" w14:textId="08FA32FC" w:rsidR="00EE4DAC" w:rsidRPr="00773116" w:rsidRDefault="00EE4DAC" w:rsidP="00EE4DAC">
            <w:r w:rsidRPr="00930E4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30E4D">
              <w:rPr>
                <w:rFonts w:ascii="Times New Roman" w:hAnsi="Times New Roman"/>
                <w:lang w:val="pt-BR"/>
              </w:rPr>
              <w:t xml:space="preserve">Có, ghi rõ:  </w:t>
            </w:r>
            <w:r w:rsidRPr="00930E4D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</w:t>
            </w:r>
          </w:p>
        </w:tc>
      </w:tr>
      <w:tr w:rsidR="00EE4DAC" w:rsidRPr="00773116" w14:paraId="3636FA63" w14:textId="77777777" w:rsidTr="005D4AC4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39C2" w14:textId="7310BD45" w:rsidR="00EE4DAC" w:rsidRPr="00773116" w:rsidRDefault="00EE4DAC" w:rsidP="00EE4D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Điều trị đích:</w:t>
            </w:r>
          </w:p>
        </w:tc>
        <w:tc>
          <w:tcPr>
            <w:tcW w:w="1418" w:type="dxa"/>
          </w:tcPr>
          <w:p w14:paraId="692C8F8E" w14:textId="77777777" w:rsidR="00EE4DAC" w:rsidRPr="00773116" w:rsidRDefault="00EE4DAC" w:rsidP="00EE4D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30BF" w14:textId="093D6DD1" w:rsidR="00EE4DAC" w:rsidRPr="00773116" w:rsidRDefault="00EE4DAC" w:rsidP="00EE4DAC">
            <w:r w:rsidRPr="00930E4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30E4D">
              <w:rPr>
                <w:rFonts w:ascii="Times New Roman" w:hAnsi="Times New Roman"/>
                <w:lang w:val="pt-BR"/>
              </w:rPr>
              <w:t xml:space="preserve">Có, ghi rõ:  </w:t>
            </w:r>
            <w:r w:rsidRPr="00930E4D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</w:t>
            </w:r>
          </w:p>
        </w:tc>
      </w:tr>
      <w:tr w:rsidR="00EE4DAC" w:rsidRPr="00773116" w14:paraId="1D25744B" w14:textId="77777777" w:rsidTr="005D4AC4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6A20" w14:textId="6439E67E" w:rsidR="00EE4DAC" w:rsidRPr="00773116" w:rsidRDefault="00EE4DAC" w:rsidP="00EE4DA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lastRenderedPageBreak/>
              <w:t>Miễn dịch:</w:t>
            </w:r>
          </w:p>
        </w:tc>
        <w:tc>
          <w:tcPr>
            <w:tcW w:w="1418" w:type="dxa"/>
          </w:tcPr>
          <w:p w14:paraId="3A643660" w14:textId="77777777" w:rsidR="00EE4DAC" w:rsidRPr="00773116" w:rsidRDefault="00EE4DAC" w:rsidP="00EE4DA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6D851" w14:textId="6EF0A515" w:rsidR="00EE4DAC" w:rsidRPr="00773116" w:rsidRDefault="00EE4DAC" w:rsidP="00EE4DAC">
            <w:r w:rsidRPr="00930E4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30E4D">
              <w:rPr>
                <w:rFonts w:ascii="Times New Roman" w:hAnsi="Times New Roman"/>
                <w:lang w:val="pt-BR"/>
              </w:rPr>
              <w:t xml:space="preserve">Có, ghi rõ:  </w:t>
            </w:r>
            <w:r w:rsidRPr="00930E4D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</w:t>
            </w:r>
          </w:p>
        </w:tc>
      </w:tr>
      <w:tr w:rsidR="003E1EFA" w:rsidRPr="00773116" w14:paraId="526C776A" w14:textId="77777777" w:rsidTr="005D4AC4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B250E" w14:textId="1C4C554E" w:rsidR="003E1EFA" w:rsidRPr="00773116" w:rsidRDefault="003E1EFA" w:rsidP="003E1EF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Xạ trị</w:t>
            </w:r>
            <w:r w:rsidR="009D0162" w:rsidRPr="00773116">
              <w:rPr>
                <w:rFonts w:ascii="Times New Roman" w:hAnsi="Times New Roman"/>
                <w:szCs w:val="24"/>
                <w:lang w:val="pt-BR"/>
              </w:rPr>
              <w:t>: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 xml:space="preserve">           </w:t>
            </w:r>
          </w:p>
        </w:tc>
        <w:tc>
          <w:tcPr>
            <w:tcW w:w="1418" w:type="dxa"/>
          </w:tcPr>
          <w:p w14:paraId="17F972B0" w14:textId="77777777" w:rsidR="003E1EFA" w:rsidRPr="00773116" w:rsidRDefault="003E1EFA" w:rsidP="003E1EF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934B" w14:textId="3551E6D1" w:rsidR="003E1EFA" w:rsidRPr="00773116" w:rsidRDefault="003E1EFA" w:rsidP="00FA3A63">
            <w:pPr>
              <w:ind w:left="-57"/>
            </w:pPr>
            <w:r w:rsidRPr="00773116">
              <w:rPr>
                <w:rFonts w:ascii="Times New Roman" w:hAnsi="Times New Roman"/>
                <w:sz w:val="20"/>
                <w:lang w:val="vi-VN"/>
              </w:rPr>
              <w:t> </w:t>
            </w:r>
            <w:r w:rsidRPr="0077311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73116">
              <w:rPr>
                <w:rFonts w:ascii="Times New Roman" w:hAnsi="Times New Roman"/>
                <w:lang w:val="pt-BR"/>
              </w:rPr>
              <w:t xml:space="preserve">Có, ghi rõ:  </w:t>
            </w:r>
            <w:r w:rsidRPr="00773116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.................................................................................................</w:t>
            </w:r>
          </w:p>
        </w:tc>
      </w:tr>
      <w:tr w:rsidR="003E1EFA" w:rsidRPr="00773116" w14:paraId="5008F9E1" w14:textId="77777777" w:rsidTr="005D4AC4">
        <w:tc>
          <w:tcPr>
            <w:tcW w:w="1020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E0F2D" w14:textId="639D2D9B" w:rsidR="003E1EFA" w:rsidRPr="00773116" w:rsidRDefault="003E1EFA" w:rsidP="003E1EFA">
            <w:pPr>
              <w:rPr>
                <w:rFonts w:ascii="Times New Roman" w:hAnsi="Times New Roman"/>
                <w:sz w:val="20"/>
              </w:rPr>
            </w:pPr>
            <w:r w:rsidRPr="00773116">
              <w:rPr>
                <w:rFonts w:ascii="Times New Roman" w:hAnsi="Times New Roman"/>
                <w:szCs w:val="24"/>
                <w:lang w:val="pt-BR"/>
              </w:rPr>
              <w:t>Khác:</w:t>
            </w:r>
            <w:r w:rsidR="00BB6D0D" w:rsidRPr="00773116">
              <w:rPr>
                <w:rFonts w:ascii="Times New Roman" w:hAnsi="Times New Roman"/>
                <w:sz w:val="20"/>
                <w:lang w:val="pt-BR"/>
              </w:rPr>
              <w:t xml:space="preserve"> 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</w:t>
            </w:r>
            <w:r w:rsidR="00BB6D0D" w:rsidRPr="00773116">
              <w:rPr>
                <w:rFonts w:ascii="Times New Roman" w:hAnsi="Times New Roman"/>
                <w:sz w:val="20"/>
                <w:lang w:val="pt-BR"/>
              </w:rPr>
              <w:t>.................................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</w:t>
            </w:r>
            <w:r w:rsidR="00C04D7C">
              <w:rPr>
                <w:rFonts w:ascii="Times New Roman" w:hAnsi="Times New Roman"/>
                <w:sz w:val="20"/>
                <w:lang w:val="pt-BR"/>
              </w:rPr>
              <w:t>..</w:t>
            </w:r>
            <w:r w:rsidRPr="00773116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.....................................................................................................................</w:t>
            </w:r>
          </w:p>
        </w:tc>
      </w:tr>
    </w:tbl>
    <w:p w14:paraId="0366FFFD" w14:textId="296792B5" w:rsidR="005216D9" w:rsidRPr="00773116" w:rsidRDefault="00AF08D4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>Dự kiến phác đồ điều trị</w:t>
      </w:r>
      <w:r w:rsidR="00C04D7C">
        <w:rPr>
          <w:rFonts w:ascii="Times New Roman" w:hAnsi="Times New Roman"/>
          <w:szCs w:val="24"/>
          <w:lang w:val="nl-NL"/>
        </w:rPr>
        <w:t>:</w:t>
      </w:r>
      <w:r w:rsidR="00BB6D0D" w:rsidRPr="00773116">
        <w:rPr>
          <w:rFonts w:ascii="Times New Roman" w:hAnsi="Times New Roman"/>
          <w:szCs w:val="24"/>
          <w:lang w:val="nl-NL"/>
        </w:rPr>
        <w:t xml:space="preserve"> </w:t>
      </w:r>
      <w:r w:rsidRPr="00773116">
        <w:rPr>
          <w:rFonts w:ascii="Times New Roman" w:hAnsi="Times New Roman"/>
          <w:sz w:val="20"/>
          <w:lang w:val="nl-NL"/>
        </w:rPr>
        <w:t>...</w:t>
      </w:r>
      <w:r w:rsidR="00BB6D0D" w:rsidRPr="00773116">
        <w:rPr>
          <w:rFonts w:ascii="Times New Roman" w:hAnsi="Times New Roman"/>
          <w:sz w:val="20"/>
          <w:lang w:val="nl-NL"/>
        </w:rPr>
        <w:t>.......................</w:t>
      </w:r>
      <w:r w:rsidRPr="00773116">
        <w:rPr>
          <w:rFonts w:ascii="Times New Roman" w:hAnsi="Times New Roman"/>
          <w:sz w:val="20"/>
          <w:lang w:val="nl-NL"/>
        </w:rPr>
        <w:t>........</w:t>
      </w:r>
      <w:r w:rsidR="00C04D7C">
        <w:rPr>
          <w:rFonts w:ascii="Times New Roman" w:hAnsi="Times New Roman"/>
          <w:sz w:val="20"/>
          <w:lang w:val="nl-NL"/>
        </w:rPr>
        <w:t>.</w:t>
      </w:r>
      <w:r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</w:t>
      </w:r>
      <w:r w:rsidR="005216D9" w:rsidRPr="00773116">
        <w:rPr>
          <w:rFonts w:ascii="Times New Roman" w:hAnsi="Times New Roman"/>
          <w:sz w:val="20"/>
          <w:lang w:val="nl-NL"/>
        </w:rPr>
        <w:t>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1418"/>
        <w:gridCol w:w="1417"/>
        <w:gridCol w:w="2552"/>
        <w:gridCol w:w="2548"/>
      </w:tblGrid>
      <w:tr w:rsidR="005B3F27" w14:paraId="63A78A6B" w14:textId="77777777" w:rsidTr="00305222">
        <w:tc>
          <w:tcPr>
            <w:tcW w:w="2263" w:type="dxa"/>
          </w:tcPr>
          <w:p w14:paraId="5AF5755A" w14:textId="4E22D29D" w:rsidR="005B3F27" w:rsidRDefault="005B3F27" w:rsidP="005B3F27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2. Chế độ chăm sóc:       </w:t>
            </w:r>
          </w:p>
        </w:tc>
        <w:tc>
          <w:tcPr>
            <w:tcW w:w="1418" w:type="dxa"/>
          </w:tcPr>
          <w:p w14:paraId="15A3F07D" w14:textId="19667BFC" w:rsidR="005B3F27" w:rsidRDefault="005B3F27" w:rsidP="00FA3A63">
            <w:pPr>
              <w:spacing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269D4"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Cấp I        </w:t>
            </w:r>
          </w:p>
        </w:tc>
        <w:tc>
          <w:tcPr>
            <w:tcW w:w="1417" w:type="dxa"/>
          </w:tcPr>
          <w:p w14:paraId="4D4DA960" w14:textId="74E88FB7" w:rsidR="005B3F27" w:rsidRDefault="005B3F27" w:rsidP="00FA3A63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269D4"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Cấp II        </w:t>
            </w:r>
          </w:p>
        </w:tc>
        <w:tc>
          <w:tcPr>
            <w:tcW w:w="2552" w:type="dxa"/>
          </w:tcPr>
          <w:p w14:paraId="3767AA08" w14:textId="3C66D5D9" w:rsidR="005B3F27" w:rsidRDefault="005B3F27" w:rsidP="00FA3A63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269D4"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  <w:t>⬜</w:t>
            </w:r>
            <w:r w:rsidRPr="0077311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>Cấp III</w:t>
            </w:r>
          </w:p>
        </w:tc>
        <w:tc>
          <w:tcPr>
            <w:tcW w:w="2548" w:type="dxa"/>
          </w:tcPr>
          <w:p w14:paraId="1EF2CCCD" w14:textId="77777777" w:rsidR="005B3F27" w:rsidRDefault="005B3F27" w:rsidP="00576EC6">
            <w:pPr>
              <w:tabs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</w:tr>
      <w:tr w:rsidR="005B3F27" w14:paraId="28908426" w14:textId="77777777" w:rsidTr="00305222">
        <w:tc>
          <w:tcPr>
            <w:tcW w:w="2263" w:type="dxa"/>
          </w:tcPr>
          <w:p w14:paraId="2D7622AF" w14:textId="3BADA8D0" w:rsidR="005B3F27" w:rsidRDefault="005B3F27" w:rsidP="005B3F27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3. Chế độ dinh dưỡng:    </w:t>
            </w:r>
          </w:p>
        </w:tc>
        <w:tc>
          <w:tcPr>
            <w:tcW w:w="2835" w:type="dxa"/>
            <w:gridSpan w:val="2"/>
          </w:tcPr>
          <w:p w14:paraId="08C8120B" w14:textId="0E345C9C" w:rsidR="005B3F27" w:rsidRDefault="005B3F27" w:rsidP="00FA3A63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269D4"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Nuôi ăn đường miệng      </w:t>
            </w:r>
          </w:p>
        </w:tc>
        <w:tc>
          <w:tcPr>
            <w:tcW w:w="2552" w:type="dxa"/>
          </w:tcPr>
          <w:p w14:paraId="7E68D442" w14:textId="69F7B5CF" w:rsidR="005B3F27" w:rsidRDefault="005B3F27" w:rsidP="00FA3A63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269D4"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Nuôi qua ống thông    </w:t>
            </w:r>
          </w:p>
        </w:tc>
        <w:tc>
          <w:tcPr>
            <w:tcW w:w="2548" w:type="dxa"/>
          </w:tcPr>
          <w:p w14:paraId="16A3E4E3" w14:textId="2E25C6DA" w:rsidR="005B3F27" w:rsidRDefault="005B3F27" w:rsidP="00FA3A63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269D4"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  <w:t>⬜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 Nuôi ăn tĩnh mạch</w:t>
            </w:r>
          </w:p>
        </w:tc>
      </w:tr>
      <w:tr w:rsidR="005B3F27" w14:paraId="755E9498" w14:textId="77777777" w:rsidTr="00305222">
        <w:tc>
          <w:tcPr>
            <w:tcW w:w="5098" w:type="dxa"/>
            <w:gridSpan w:val="3"/>
          </w:tcPr>
          <w:p w14:paraId="02E7D173" w14:textId="6A35BD2B" w:rsidR="005B3F27" w:rsidRPr="005269D4" w:rsidRDefault="005B3F27" w:rsidP="005B3F27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4</w:t>
            </w:r>
            <w:r w:rsidRPr="00773116">
              <w:rPr>
                <w:rFonts w:ascii="Times New Roman" w:hAnsi="Times New Roman"/>
                <w:szCs w:val="24"/>
                <w:lang w:val="nl-NL"/>
              </w:rPr>
              <w:t xml:space="preserve">. Giải thích, tư vấn cho người bệnh/thân nhân:  </w:t>
            </w:r>
          </w:p>
        </w:tc>
        <w:tc>
          <w:tcPr>
            <w:tcW w:w="2552" w:type="dxa"/>
          </w:tcPr>
          <w:p w14:paraId="125AD391" w14:textId="49EBF8CD" w:rsidR="005B3F27" w:rsidRPr="005269D4" w:rsidRDefault="005B3F27" w:rsidP="00FA3A63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</w:pPr>
            <w:r w:rsidRPr="00773116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773116">
              <w:rPr>
                <w:color w:val="002060"/>
                <w:lang w:val="nl-NL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773116">
              <w:rPr>
                <w:rFonts w:ascii="Times New Roman" w:hAnsi="Times New Roman"/>
                <w:lang w:val="pt-BR"/>
              </w:rPr>
              <w:t xml:space="preserve">  </w:t>
            </w:r>
            <w:r w:rsidRPr="00773116">
              <w:rPr>
                <w:lang w:val="pt-BR"/>
              </w:rPr>
              <w:t xml:space="preserve">  </w:t>
            </w:r>
          </w:p>
        </w:tc>
        <w:tc>
          <w:tcPr>
            <w:tcW w:w="2548" w:type="dxa"/>
          </w:tcPr>
          <w:p w14:paraId="41730A4A" w14:textId="5495DF5E" w:rsidR="005B3F27" w:rsidRPr="005269D4" w:rsidRDefault="005B3F27" w:rsidP="00FA3A63">
            <w:pPr>
              <w:tabs>
                <w:tab w:val="left" w:leader="dot" w:pos="10773"/>
              </w:tabs>
              <w:spacing w:before="40" w:line="276" w:lineRule="auto"/>
              <w:ind w:left="-113"/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</w:pPr>
            <w:r w:rsidRPr="005269D4">
              <w:rPr>
                <w:rFonts w:ascii="Segoe UI Emoji" w:hAnsi="Segoe UI Emoji" w:cs="Segoe UI Emoji"/>
                <w:color w:val="002060"/>
                <w:sz w:val="22"/>
                <w:szCs w:val="18"/>
                <w:lang w:val="nl-NL"/>
              </w:rPr>
              <w:t>⬜</w:t>
            </w:r>
            <w:r w:rsidRPr="00773116">
              <w:rPr>
                <w:lang w:val="pt-BR"/>
              </w:rPr>
              <w:t xml:space="preserve"> </w:t>
            </w:r>
            <w:r w:rsidRPr="00773116">
              <w:rPr>
                <w:rFonts w:ascii="Times New Roman" w:hAnsi="Times New Roman"/>
                <w:szCs w:val="24"/>
                <w:lang w:val="pt-BR"/>
              </w:rPr>
              <w:t>Có, ghi rõ</w:t>
            </w:r>
            <w:r w:rsidRPr="00773116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</w:p>
        </w:tc>
      </w:tr>
    </w:tbl>
    <w:p w14:paraId="104C310F" w14:textId="77777777" w:rsidR="00BB6D0D" w:rsidRPr="00773116" w:rsidRDefault="00BB6D0D" w:rsidP="00BB6D0D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</w:t>
      </w:r>
    </w:p>
    <w:p w14:paraId="5602BC41" w14:textId="77777777" w:rsidR="00BB6D0D" w:rsidRPr="00773116" w:rsidRDefault="00BB6D0D" w:rsidP="00BB6D0D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</w:t>
      </w:r>
    </w:p>
    <w:p w14:paraId="41FCDF1B" w14:textId="77777777" w:rsidR="006E23B8" w:rsidRPr="00773116" w:rsidRDefault="002720C6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>5</w:t>
      </w:r>
      <w:r w:rsidR="006E23B8" w:rsidRPr="00773116">
        <w:rPr>
          <w:rFonts w:ascii="Times New Roman" w:hAnsi="Times New Roman"/>
          <w:szCs w:val="24"/>
          <w:lang w:val="nl-NL"/>
        </w:rPr>
        <w:t xml:space="preserve">. </w:t>
      </w:r>
      <w:r w:rsidR="00AF08D4" w:rsidRPr="00773116">
        <w:rPr>
          <w:rFonts w:ascii="Times New Roman" w:hAnsi="Times New Roman"/>
          <w:szCs w:val="24"/>
          <w:lang w:val="nl-NL"/>
        </w:rPr>
        <w:t xml:space="preserve">Ý kiến người bệnh và gia đình: </w:t>
      </w:r>
    </w:p>
    <w:p w14:paraId="1D07F251" w14:textId="77777777" w:rsidR="00AF08D4" w:rsidRPr="00773116" w:rsidRDefault="00AF08D4" w:rsidP="00D839CA">
      <w:pPr>
        <w:tabs>
          <w:tab w:val="left" w:leader="dot" w:pos="10773"/>
        </w:tabs>
        <w:spacing w:before="40" w:line="276" w:lineRule="auto"/>
        <w:jc w:val="both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 xml:space="preserve">Người bệnh và </w:t>
      </w:r>
      <w:r w:rsidR="00D64182" w:rsidRPr="00773116">
        <w:rPr>
          <w:rFonts w:ascii="Times New Roman" w:hAnsi="Times New Roman"/>
          <w:szCs w:val="24"/>
          <w:lang w:val="nl-NL"/>
        </w:rPr>
        <w:t>thân nhân của</w:t>
      </w:r>
      <w:r w:rsidRPr="00773116">
        <w:rPr>
          <w:rFonts w:ascii="Times New Roman" w:hAnsi="Times New Roman"/>
          <w:szCs w:val="24"/>
          <w:lang w:val="nl-NL"/>
        </w:rPr>
        <w:t xml:space="preserve"> người bệnh xác nhận đã được nghe bác sĩ giải thích về tình trạng bệnh, phương án chẩn đoán và xử trí cũng như dự kiến tiên lượng. </w:t>
      </w:r>
    </w:p>
    <w:p w14:paraId="54E7C94B" w14:textId="7A315840" w:rsidR="00AF08D4" w:rsidRPr="00773116" w:rsidRDefault="00275519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⬜ </w:t>
      </w:r>
      <w:r w:rsidR="00AF08D4" w:rsidRPr="00773116">
        <w:rPr>
          <w:rFonts w:ascii="Times New Roman" w:hAnsi="Times New Roman"/>
          <w:szCs w:val="24"/>
          <w:lang w:val="nl-NL"/>
        </w:rPr>
        <w:t>Người bệnh/</w:t>
      </w:r>
      <w:r w:rsidR="00D64182" w:rsidRPr="00773116">
        <w:rPr>
          <w:rFonts w:ascii="Times New Roman" w:hAnsi="Times New Roman"/>
          <w:szCs w:val="24"/>
          <w:lang w:val="nl-NL"/>
        </w:rPr>
        <w:t xml:space="preserve">thân nhân của người bệnh </w:t>
      </w:r>
      <w:r w:rsidR="00AF08D4" w:rsidRPr="00773116">
        <w:rPr>
          <w:rFonts w:ascii="Times New Roman" w:hAnsi="Times New Roman"/>
          <w:szCs w:val="24"/>
          <w:lang w:val="nl-NL"/>
        </w:rPr>
        <w:t>đồng ý với phương án điều trị</w:t>
      </w:r>
      <w:r w:rsidR="005269D4">
        <w:rPr>
          <w:rFonts w:ascii="Times New Roman" w:hAnsi="Times New Roman"/>
          <w:szCs w:val="24"/>
          <w:lang w:val="nl-NL"/>
        </w:rPr>
        <w:t>.</w:t>
      </w:r>
    </w:p>
    <w:p w14:paraId="5B22211B" w14:textId="77777777" w:rsidR="00AF08D4" w:rsidRPr="00773116" w:rsidRDefault="00275519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773116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⬜ </w:t>
      </w:r>
      <w:r w:rsidR="006E23B8" w:rsidRPr="00773116">
        <w:rPr>
          <w:rFonts w:ascii="Times New Roman" w:hAnsi="Times New Roman"/>
          <w:szCs w:val="24"/>
          <w:lang w:val="nl-NL"/>
        </w:rPr>
        <w:t>Khác</w:t>
      </w:r>
      <w:r w:rsidR="006E23B8" w:rsidRPr="00773116">
        <w:rPr>
          <w:rFonts w:ascii="Times New Roman" w:hAnsi="Times New Roman"/>
          <w:sz w:val="20"/>
          <w:lang w:val="nl-NL"/>
        </w:rPr>
        <w:t>:</w:t>
      </w:r>
      <w:r w:rsidR="00A43692" w:rsidRPr="00773116">
        <w:rPr>
          <w:rFonts w:ascii="Times New Roman" w:hAnsi="Times New Roman"/>
          <w:sz w:val="20"/>
          <w:lang w:val="nl-NL"/>
        </w:rPr>
        <w:t>...................................................................</w:t>
      </w:r>
      <w:r w:rsidR="0037772C" w:rsidRPr="00773116">
        <w:rPr>
          <w:rFonts w:ascii="Times New Roman" w:hAnsi="Times New Roman"/>
          <w:sz w:val="20"/>
          <w:lang w:val="nl-NL"/>
        </w:rPr>
        <w:t>.........................</w:t>
      </w:r>
      <w:r w:rsidR="00A43692" w:rsidRPr="00773116">
        <w:rPr>
          <w:rFonts w:ascii="Times New Roman" w:hAnsi="Times New Roman"/>
          <w:sz w:val="20"/>
          <w:lang w:val="nl-NL"/>
        </w:rPr>
        <w:t>...........................................................................................</w:t>
      </w:r>
      <w:r w:rsidR="0000275C" w:rsidRPr="00773116">
        <w:rPr>
          <w:rFonts w:ascii="Times New Roman" w:hAnsi="Times New Roman"/>
          <w:sz w:val="20"/>
          <w:lang w:val="nl-NL"/>
        </w:rPr>
        <w:t>..</w:t>
      </w:r>
    </w:p>
    <w:p w14:paraId="475CE100" w14:textId="77777777" w:rsidR="00AF08D4" w:rsidRPr="00773116" w:rsidRDefault="00AF08D4" w:rsidP="00576EC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773116">
        <w:rPr>
          <w:rFonts w:ascii="Times New Roman" w:hAnsi="Times New Roman"/>
          <w:szCs w:val="24"/>
          <w:lang w:val="nl-NL"/>
        </w:rPr>
        <w:t>Người bệnh/</w:t>
      </w:r>
      <w:r w:rsidR="0037772C" w:rsidRPr="00773116">
        <w:rPr>
          <w:rFonts w:ascii="Times New Roman" w:hAnsi="Times New Roman"/>
          <w:szCs w:val="24"/>
          <w:lang w:val="nl-NL"/>
        </w:rPr>
        <w:t xml:space="preserve">thân nhân của người bệnh </w:t>
      </w:r>
      <w:r w:rsidRPr="00773116">
        <w:rPr>
          <w:rFonts w:ascii="Times New Roman" w:hAnsi="Times New Roman"/>
          <w:i/>
          <w:iCs/>
          <w:szCs w:val="24"/>
          <w:lang w:val="nl-NL"/>
        </w:rPr>
        <w:t>(Ký</w:t>
      </w:r>
      <w:r w:rsidR="0037772C" w:rsidRPr="00773116">
        <w:rPr>
          <w:rFonts w:ascii="Times New Roman" w:hAnsi="Times New Roman"/>
          <w:i/>
          <w:iCs/>
          <w:szCs w:val="24"/>
          <w:lang w:val="nl-NL"/>
        </w:rPr>
        <w:t>,</w:t>
      </w:r>
      <w:r w:rsidRPr="00773116">
        <w:rPr>
          <w:rFonts w:ascii="Times New Roman" w:hAnsi="Times New Roman"/>
          <w:i/>
          <w:iCs/>
          <w:szCs w:val="24"/>
          <w:lang w:val="nl-NL"/>
        </w:rPr>
        <w:t xml:space="preserve"> ghi rõ họ tên)</w:t>
      </w:r>
      <w:r w:rsidR="006E23B8" w:rsidRPr="00773116">
        <w:rPr>
          <w:rFonts w:ascii="Times New Roman" w:hAnsi="Times New Roman"/>
          <w:szCs w:val="24"/>
          <w:lang w:val="nl-NL"/>
        </w:rPr>
        <w:t>:.</w:t>
      </w:r>
      <w:r w:rsidR="0037772C" w:rsidRPr="00773116">
        <w:rPr>
          <w:rFonts w:ascii="Times New Roman" w:hAnsi="Times New Roman"/>
          <w:szCs w:val="24"/>
          <w:lang w:val="nl-NL"/>
        </w:rPr>
        <w:t>................</w:t>
      </w:r>
      <w:r w:rsidR="006E23B8" w:rsidRPr="00773116">
        <w:rPr>
          <w:rFonts w:ascii="Times New Roman" w:hAnsi="Times New Roman"/>
          <w:sz w:val="20"/>
          <w:lang w:val="nl-NL"/>
        </w:rPr>
        <w:t>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62"/>
        <w:gridCol w:w="4446"/>
      </w:tblGrid>
      <w:tr w:rsidR="0037772C" w:rsidRPr="00530FE3" w14:paraId="1ED5F0BF" w14:textId="77777777" w:rsidTr="00D33128">
        <w:tc>
          <w:tcPr>
            <w:tcW w:w="5920" w:type="dxa"/>
            <w:shd w:val="clear" w:color="auto" w:fill="auto"/>
          </w:tcPr>
          <w:p w14:paraId="51308ED2" w14:textId="77777777" w:rsidR="0037772C" w:rsidRPr="00773116" w:rsidRDefault="0037772C" w:rsidP="00D33128">
            <w:pPr>
              <w:tabs>
                <w:tab w:val="right" w:leader="dot" w:pos="10065"/>
              </w:tabs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bookmarkStart w:id="9" w:name="_Hlk153032473"/>
          </w:p>
        </w:tc>
        <w:tc>
          <w:tcPr>
            <w:tcW w:w="4504" w:type="dxa"/>
            <w:shd w:val="clear" w:color="auto" w:fill="auto"/>
          </w:tcPr>
          <w:p w14:paraId="4EE3F59D" w14:textId="77777777" w:rsidR="0037772C" w:rsidRPr="00773116" w:rsidRDefault="0037772C" w:rsidP="00D33128">
            <w:pPr>
              <w:keepNext/>
              <w:tabs>
                <w:tab w:val="left" w:leader="dot" w:pos="10773"/>
              </w:tabs>
              <w:spacing w:line="316" w:lineRule="exact"/>
              <w:jc w:val="center"/>
              <w:outlineLvl w:val="6"/>
              <w:rPr>
                <w:rFonts w:ascii="Times New Roman" w:hAnsi="Times New Roman"/>
                <w:i/>
                <w:szCs w:val="24"/>
                <w:lang w:val="nl-NL"/>
              </w:rPr>
            </w:pPr>
            <w:bookmarkStart w:id="10" w:name="_Hlk152968319"/>
            <w:r w:rsidRPr="00773116">
              <w:rPr>
                <w:rFonts w:ascii="Times New Roman" w:hAnsi="Times New Roman"/>
                <w:i/>
                <w:szCs w:val="24"/>
                <w:lang w:val="nl-NL"/>
              </w:rPr>
              <w:t>Ngày</w:t>
            </w:r>
            <w:r w:rsidRPr="00773116">
              <w:rPr>
                <w:rFonts w:ascii="Times New Roman" w:hAnsi="Times New Roman"/>
                <w:i/>
                <w:sz w:val="20"/>
                <w:lang w:val="nl-NL"/>
              </w:rPr>
              <w:t>........</w:t>
            </w:r>
            <w:r w:rsidRPr="00773116">
              <w:rPr>
                <w:rFonts w:ascii="Times New Roman" w:hAnsi="Times New Roman"/>
                <w:i/>
                <w:szCs w:val="24"/>
                <w:lang w:val="nl-NL"/>
              </w:rPr>
              <w:t>tháng</w:t>
            </w:r>
            <w:r w:rsidRPr="00773116">
              <w:rPr>
                <w:rFonts w:ascii="Times New Roman" w:hAnsi="Times New Roman"/>
                <w:i/>
                <w:sz w:val="20"/>
                <w:lang w:val="nl-NL"/>
              </w:rPr>
              <w:t>.......</w:t>
            </w:r>
            <w:r w:rsidRPr="00773116">
              <w:rPr>
                <w:rFonts w:ascii="Times New Roman" w:hAnsi="Times New Roman"/>
                <w:i/>
                <w:szCs w:val="24"/>
                <w:lang w:val="nl-NL"/>
              </w:rPr>
              <w:t>năm 20</w:t>
            </w:r>
            <w:r w:rsidRPr="00773116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....</w:t>
            </w:r>
            <w:r w:rsidRPr="00773116">
              <w:rPr>
                <w:rFonts w:ascii="Times New Roman" w:hAnsi="Times New Roman"/>
                <w:i/>
                <w:sz w:val="20"/>
                <w:lang w:val="nl-NL"/>
              </w:rPr>
              <w:t>....</w:t>
            </w:r>
          </w:p>
          <w:p w14:paraId="1A527462" w14:textId="77777777" w:rsidR="0037772C" w:rsidRPr="00773116" w:rsidRDefault="0037772C" w:rsidP="00D33128">
            <w:pPr>
              <w:keepNext/>
              <w:tabs>
                <w:tab w:val="left" w:leader="dot" w:pos="10773"/>
              </w:tabs>
              <w:spacing w:line="316" w:lineRule="exact"/>
              <w:jc w:val="center"/>
              <w:outlineLvl w:val="3"/>
              <w:rPr>
                <w:rFonts w:ascii="Times New Roman" w:hAnsi="Times New Roman"/>
                <w:b/>
                <w:szCs w:val="18"/>
                <w:lang w:val="nl-NL"/>
              </w:rPr>
            </w:pPr>
            <w:r w:rsidRPr="00773116">
              <w:rPr>
                <w:rFonts w:ascii="Times New Roman" w:hAnsi="Times New Roman"/>
                <w:b/>
                <w:szCs w:val="18"/>
                <w:lang w:val="nl-NL"/>
              </w:rPr>
              <w:t>Bác sĩ làm bệnh án</w:t>
            </w:r>
          </w:p>
          <w:p w14:paraId="6847A01A" w14:textId="77777777" w:rsidR="0037772C" w:rsidRPr="00773116" w:rsidRDefault="0037772C" w:rsidP="00D33128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773116">
              <w:rPr>
                <w:rFonts w:ascii="Times New Roman" w:hAnsi="Times New Roman"/>
                <w:i/>
                <w:lang w:val="nl-NL"/>
              </w:rPr>
              <w:t>(Ký, ghi rõ họ tên)</w:t>
            </w:r>
            <w:bookmarkEnd w:id="10"/>
          </w:p>
        </w:tc>
      </w:tr>
      <w:bookmarkEnd w:id="9"/>
    </w:tbl>
    <w:p w14:paraId="10818710" w14:textId="77777777" w:rsidR="00576EC6" w:rsidRPr="00773116" w:rsidRDefault="00576EC6" w:rsidP="00576EC6">
      <w:pPr>
        <w:pStyle w:val="BodyText"/>
        <w:tabs>
          <w:tab w:val="left" w:leader="dot" w:pos="10490"/>
        </w:tabs>
        <w:spacing w:before="40" w:line="240" w:lineRule="auto"/>
        <w:rPr>
          <w:rFonts w:ascii="Times New Roman" w:hAnsi="Times New Roman"/>
          <w:b/>
          <w:sz w:val="28"/>
          <w:lang w:val="nl-NL"/>
        </w:rPr>
      </w:pPr>
    </w:p>
    <w:p w14:paraId="542722B7" w14:textId="77777777" w:rsidR="00576EC6" w:rsidRPr="00773116" w:rsidRDefault="00576EC6" w:rsidP="00576EC6">
      <w:pPr>
        <w:pStyle w:val="Footer"/>
        <w:tabs>
          <w:tab w:val="clear" w:pos="4320"/>
          <w:tab w:val="clear" w:pos="8640"/>
        </w:tabs>
        <w:ind w:left="6480"/>
        <w:jc w:val="center"/>
        <w:rPr>
          <w:rFonts w:ascii="Times New Roman" w:hAnsi="Times New Roman"/>
          <w:szCs w:val="24"/>
          <w:lang w:val="nl-NL"/>
        </w:rPr>
      </w:pPr>
    </w:p>
    <w:p w14:paraId="7C6B9F44" w14:textId="77777777" w:rsidR="00576EC6" w:rsidRPr="00773116" w:rsidRDefault="00576EC6" w:rsidP="00576EC6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szCs w:val="24"/>
          <w:lang w:val="nl-NL"/>
        </w:rPr>
      </w:pPr>
    </w:p>
    <w:p w14:paraId="47C9FD45" w14:textId="77777777" w:rsidR="00576EC6" w:rsidRPr="00773116" w:rsidRDefault="00576EC6" w:rsidP="00576EC6">
      <w:pPr>
        <w:spacing w:before="40"/>
        <w:rPr>
          <w:rFonts w:ascii="Times New Roman" w:hAnsi="Times New Roman"/>
          <w:b/>
          <w:lang w:val="nl-NL"/>
        </w:rPr>
      </w:pPr>
    </w:p>
    <w:p w14:paraId="2B062CCA" w14:textId="77777777" w:rsidR="00576EC6" w:rsidRPr="00773116" w:rsidRDefault="00576EC6" w:rsidP="00576EC6">
      <w:pPr>
        <w:spacing w:before="40"/>
        <w:rPr>
          <w:rFonts w:ascii="Times New Roman" w:hAnsi="Times New Roman"/>
          <w:b/>
          <w:lang w:val="nl-NL"/>
        </w:rPr>
      </w:pPr>
    </w:p>
    <w:p w14:paraId="26F10A5D" w14:textId="77777777" w:rsidR="00576EC6" w:rsidRPr="00773116" w:rsidRDefault="00576EC6" w:rsidP="00576EC6">
      <w:pPr>
        <w:spacing w:before="40"/>
        <w:rPr>
          <w:rFonts w:ascii="Times New Roman" w:hAnsi="Times New Roman"/>
          <w:b/>
          <w:lang w:val="nl-NL"/>
        </w:rPr>
      </w:pPr>
    </w:p>
    <w:p w14:paraId="0827687B" w14:textId="77777777" w:rsidR="00576EC6" w:rsidRPr="00773116" w:rsidRDefault="00576EC6" w:rsidP="00576EC6">
      <w:pPr>
        <w:spacing w:before="40"/>
        <w:rPr>
          <w:rFonts w:ascii="Times New Roman" w:hAnsi="Times New Roman"/>
          <w:b/>
          <w:lang w:val="nl-NL"/>
        </w:rPr>
      </w:pPr>
    </w:p>
    <w:p w14:paraId="6ADFF03A" w14:textId="77777777" w:rsidR="00576EC6" w:rsidRPr="00773116" w:rsidRDefault="00576EC6" w:rsidP="00576EC6">
      <w:pPr>
        <w:spacing w:before="40"/>
        <w:rPr>
          <w:rFonts w:ascii="Times New Roman" w:hAnsi="Times New Roman"/>
          <w:b/>
          <w:lang w:val="nl-NL"/>
        </w:rPr>
      </w:pPr>
    </w:p>
    <w:p w14:paraId="2C0FCE18" w14:textId="77777777" w:rsidR="00576EC6" w:rsidRPr="00773116" w:rsidRDefault="00576EC6" w:rsidP="00576EC6">
      <w:pPr>
        <w:spacing w:before="40"/>
        <w:rPr>
          <w:rFonts w:ascii="Times New Roman" w:hAnsi="Times New Roman"/>
          <w:b/>
          <w:lang w:val="nl-NL"/>
        </w:rPr>
      </w:pPr>
    </w:p>
    <w:p w14:paraId="75622D48" w14:textId="77777777" w:rsidR="00576EC6" w:rsidRPr="00773116" w:rsidRDefault="00576EC6" w:rsidP="00576EC6">
      <w:pPr>
        <w:spacing w:before="40"/>
        <w:rPr>
          <w:rFonts w:ascii="Times New Roman" w:hAnsi="Times New Roman"/>
          <w:b/>
          <w:lang w:val="nl-NL"/>
        </w:rPr>
      </w:pPr>
    </w:p>
    <w:p w14:paraId="527016B2" w14:textId="77777777" w:rsidR="00576EC6" w:rsidRPr="00773116" w:rsidRDefault="00576EC6" w:rsidP="00576EC6">
      <w:pPr>
        <w:tabs>
          <w:tab w:val="left" w:leader="dot" w:pos="10773"/>
        </w:tabs>
        <w:spacing w:before="40"/>
        <w:rPr>
          <w:rFonts w:ascii="Times New Roman" w:hAnsi="Times New Roman"/>
          <w:b/>
          <w:spacing w:val="-8"/>
          <w:lang w:val="nl-NL"/>
        </w:rPr>
      </w:pPr>
    </w:p>
    <w:p w14:paraId="190E183F" w14:textId="77777777" w:rsidR="00D43E10" w:rsidRPr="00D43E10" w:rsidRDefault="00004DF1" w:rsidP="00D43E1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 w:rsidRPr="00773116">
        <w:rPr>
          <w:rFonts w:ascii="Times New Roman" w:hAnsi="Times New Roman"/>
          <w:lang w:val="nl-NL"/>
        </w:rPr>
        <w:br w:type="page"/>
      </w:r>
      <w:r w:rsidR="00D43E10" w:rsidRPr="00D43E10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4CC4F64A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b/>
          <w:bCs/>
          <w:lang w:val="nl-NL"/>
        </w:rPr>
        <w:t xml:space="preserve">1. Tóm tắt quá trình bệnh lý và diễn biến lâm sàng </w:t>
      </w:r>
      <w:r w:rsidRPr="00D43E10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Pr="00D43E10">
        <w:rPr>
          <w:rFonts w:ascii="Times New Roman" w:hAnsi="Times New Roman"/>
          <w:lang w:val="nl-NL"/>
        </w:rPr>
        <w:t>:</w:t>
      </w:r>
      <w:r w:rsidRPr="00D43E10">
        <w:rPr>
          <w:rFonts w:ascii="Times New Roman" w:hAnsi="Times New Roman"/>
          <w:sz w:val="20"/>
          <w:lang w:val="nl-NL"/>
        </w:rPr>
        <w:t xml:space="preserve"> </w:t>
      </w:r>
    </w:p>
    <w:p w14:paraId="3B2940B6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8A45910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3F99794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938B74B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FDCB0BB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074D2C6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CC6AB6D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CAB68F7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6E682A6" w14:textId="77777777" w:rsidR="00D43E10" w:rsidRPr="00D43E10" w:rsidRDefault="00D43E10" w:rsidP="00D43E10">
      <w:pPr>
        <w:spacing w:after="60" w:line="276" w:lineRule="auto"/>
        <w:jc w:val="both"/>
        <w:rPr>
          <w:rFonts w:ascii="Times New Roman" w:eastAsia="SimSun" w:hAnsi="Times New Roman"/>
          <w:szCs w:val="24"/>
          <w:lang w:val="nl-NL" w:eastAsia="zh-CN"/>
        </w:rPr>
      </w:pPr>
      <w:r w:rsidRPr="00D43E10">
        <w:rPr>
          <w:rFonts w:ascii="Times New Roman" w:eastAsia="SimSun" w:hAnsi="Times New Roman"/>
          <w:b/>
          <w:bCs/>
          <w:szCs w:val="24"/>
          <w:lang w:val="nl-NL" w:eastAsia="zh-CN"/>
        </w:rPr>
        <w:t>2. Những dấu hiệu lâm sàng chính được ghi nhận</w:t>
      </w:r>
      <w:r w:rsidRPr="00D43E10">
        <w:rPr>
          <w:rFonts w:ascii="Times New Roman" w:eastAsia="SimSun" w:hAnsi="Times New Roman"/>
          <w:szCs w:val="24"/>
          <w:lang w:val="nl-NL" w:eastAsia="zh-CN"/>
        </w:rPr>
        <w:t xml:space="preserve"> </w:t>
      </w:r>
      <w:r w:rsidRPr="00D43E10">
        <w:rPr>
          <w:rFonts w:ascii="Times New Roman" w:eastAsia="SimSun" w:hAnsi="Times New Roman"/>
          <w:i/>
          <w:iCs/>
          <w:szCs w:val="24"/>
          <w:lang w:val="nl-NL" w:eastAsia="zh-CN"/>
        </w:rPr>
        <w:t>(có giá trị chẩn đoán trong quá trình điều trị)</w:t>
      </w:r>
      <w:r w:rsidRPr="00D43E10">
        <w:rPr>
          <w:rFonts w:ascii="Times New Roman" w:eastAsia="SimSun" w:hAnsi="Times New Roman"/>
          <w:szCs w:val="24"/>
          <w:lang w:val="nl-NL" w:eastAsia="zh-CN"/>
        </w:rPr>
        <w:t>:</w:t>
      </w:r>
    </w:p>
    <w:p w14:paraId="042F1FFB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EEA9576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87488F7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9B72EF2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390AAC5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FF40B86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06B0A37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573C79B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5BD672A" w14:textId="77777777" w:rsidR="00D43E10" w:rsidRPr="00D43E10" w:rsidRDefault="00D43E10" w:rsidP="00D43E10">
      <w:pPr>
        <w:spacing w:after="60" w:line="276" w:lineRule="auto"/>
        <w:jc w:val="both"/>
        <w:rPr>
          <w:rFonts w:ascii="Times New Roman" w:eastAsia="SimSun" w:hAnsi="Times New Roman"/>
          <w:sz w:val="20"/>
          <w:szCs w:val="24"/>
          <w:lang w:val="nl-NL" w:eastAsia="zh-CN"/>
        </w:rPr>
      </w:pPr>
      <w:r w:rsidRPr="00D43E10">
        <w:rPr>
          <w:rFonts w:ascii="Times New Roman" w:eastAsia="SimSun" w:hAnsi="Times New Roman"/>
          <w:b/>
          <w:bCs/>
          <w:szCs w:val="24"/>
          <w:lang w:val="nl-NL" w:eastAsia="zh-CN"/>
        </w:rPr>
        <w:t>3. Tóm tắt kết quả xét nghiệm, cận lâm sàng có giá trị chẩn đoán:</w:t>
      </w:r>
    </w:p>
    <w:p w14:paraId="3E2B98A4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98B9203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A6D4D09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</w:t>
      </w:r>
    </w:p>
    <w:p w14:paraId="7E314B33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41EEA2C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10A838E" w14:textId="77777777" w:rsidR="00D43E10" w:rsidRPr="00D43E10" w:rsidRDefault="00D43E10" w:rsidP="00D43E10">
      <w:pPr>
        <w:spacing w:after="60" w:line="276" w:lineRule="auto"/>
        <w:jc w:val="both"/>
        <w:rPr>
          <w:rFonts w:ascii="Times New Roman" w:eastAsia="SimSun" w:hAnsi="Times New Roman"/>
          <w:b/>
          <w:bCs/>
          <w:color w:val="000000"/>
          <w:sz w:val="20"/>
          <w:lang w:val="nl-NL" w:eastAsia="zh-CN"/>
        </w:rPr>
      </w:pPr>
      <w:r w:rsidRPr="00D43E10">
        <w:rPr>
          <w:rFonts w:ascii="Times New Roman" w:eastAsia="SimSun" w:hAnsi="Times New Roman"/>
          <w:b/>
          <w:bCs/>
          <w:szCs w:val="24"/>
          <w:lang w:val="nl-NL" w:eastAsia="zh-CN"/>
        </w:rPr>
        <w:t xml:space="preserve">4. Phương pháp điều trị </w:t>
      </w:r>
      <w:r w:rsidRPr="00D43E10">
        <w:rPr>
          <w:rFonts w:ascii="Times New Roman" w:eastAsia="SimSun" w:hAnsi="Times New Roman"/>
          <w:b/>
          <w:bCs/>
          <w:color w:val="000000"/>
          <w:szCs w:val="24"/>
          <w:lang w:val="nl-NL" w:eastAsia="zh-CN"/>
        </w:rPr>
        <w:t>(tương ứng với chẩn đoán)</w:t>
      </w:r>
      <w:r w:rsidRPr="00D43E10">
        <w:rPr>
          <w:rFonts w:ascii="Times New Roman" w:eastAsia="SimSun" w:hAnsi="Times New Roman"/>
          <w:b/>
          <w:bCs/>
          <w:color w:val="000000"/>
          <w:sz w:val="20"/>
          <w:lang w:val="nl-NL" w:eastAsia="zh-CN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D43E10" w:rsidRPr="00D43E10" w14:paraId="3A476E73" w14:textId="77777777" w:rsidTr="00042D9A">
        <w:tc>
          <w:tcPr>
            <w:tcW w:w="2263" w:type="dxa"/>
          </w:tcPr>
          <w:p w14:paraId="3B65DC2B" w14:textId="77777777" w:rsidR="00D43E10" w:rsidRPr="00D43E10" w:rsidRDefault="00D43E10" w:rsidP="00D43E10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D43E10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4DBC2195" w14:textId="77777777" w:rsidR="00D43E10" w:rsidRPr="00D43E10" w:rsidRDefault="00D43E10" w:rsidP="00D43E10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D43E10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color w:val="002060"/>
                <w:szCs w:val="24"/>
                <w:lang w:val="nl-NL" w:eastAsia="zh-CN"/>
              </w:rPr>
              <w:t xml:space="preserve"> </w:t>
            </w:r>
            <w:r w:rsidRPr="00D43E10">
              <w:rPr>
                <w:rFonts w:ascii="Times New Roman" w:eastAsia="SimSun" w:hAnsi="Times New Roman"/>
                <w:szCs w:val="24"/>
                <w:lang w:val="pt-BR" w:eastAsia="zh-CN"/>
              </w:rPr>
              <w:t xml:space="preserve">Không    </w:t>
            </w:r>
          </w:p>
        </w:tc>
        <w:tc>
          <w:tcPr>
            <w:tcW w:w="6520" w:type="dxa"/>
          </w:tcPr>
          <w:p w14:paraId="4561214D" w14:textId="77777777" w:rsidR="00D43E10" w:rsidRPr="00D43E10" w:rsidRDefault="00D43E10" w:rsidP="00D43E10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D43E10">
              <w:rPr>
                <w:rFonts w:ascii="Segoe UI Emoji" w:eastAsia="SimSun" w:hAnsi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szCs w:val="24"/>
                <w:lang w:val="pt-BR" w:eastAsia="zh-CN"/>
              </w:rPr>
              <w:t xml:space="preserve"> Có, ghi rõ:</w:t>
            </w: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</w:t>
            </w:r>
          </w:p>
        </w:tc>
      </w:tr>
      <w:tr w:rsidR="00D43E10" w:rsidRPr="00D43E10" w14:paraId="7B986849" w14:textId="77777777" w:rsidTr="00042D9A">
        <w:tc>
          <w:tcPr>
            <w:tcW w:w="10343" w:type="dxa"/>
            <w:gridSpan w:val="3"/>
          </w:tcPr>
          <w:p w14:paraId="616505B2" w14:textId="77777777" w:rsidR="00D43E10" w:rsidRPr="00D43E10" w:rsidRDefault="00D43E10" w:rsidP="00D43E10">
            <w:pPr>
              <w:spacing w:after="120" w:line="276" w:lineRule="auto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…....……........…….........….............................................................................................................................................................</w:t>
            </w:r>
          </w:p>
        </w:tc>
      </w:tr>
      <w:tr w:rsidR="00D43E10" w:rsidRPr="00D43E10" w14:paraId="52A2A648" w14:textId="77777777" w:rsidTr="00042D9A">
        <w:tc>
          <w:tcPr>
            <w:tcW w:w="2263" w:type="dxa"/>
          </w:tcPr>
          <w:p w14:paraId="20E5A492" w14:textId="77777777" w:rsidR="00D43E10" w:rsidRPr="00D43E10" w:rsidRDefault="00D43E10" w:rsidP="00D43E10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>Phẫu thuật, thủ thuật:</w:t>
            </w:r>
          </w:p>
        </w:tc>
        <w:tc>
          <w:tcPr>
            <w:tcW w:w="8080" w:type="dxa"/>
            <w:gridSpan w:val="2"/>
          </w:tcPr>
          <w:p w14:paraId="24E725D2" w14:textId="77777777" w:rsidR="00D43E10" w:rsidRPr="00D43E10" w:rsidRDefault="00D43E10" w:rsidP="00D43E10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szCs w:val="24"/>
                <w:lang w:val="nl-NL" w:eastAsia="zh-CN"/>
              </w:rPr>
            </w:pPr>
            <w:r w:rsidRPr="00D43E10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 Có, ghi rõ phương pháp: </w:t>
            </w: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…....……........…….........…..........................................................</w:t>
            </w:r>
          </w:p>
        </w:tc>
      </w:tr>
      <w:tr w:rsidR="00D43E10" w:rsidRPr="00D43E10" w14:paraId="4468DEE1" w14:textId="77777777" w:rsidTr="00042D9A">
        <w:tc>
          <w:tcPr>
            <w:tcW w:w="10343" w:type="dxa"/>
            <w:gridSpan w:val="3"/>
          </w:tcPr>
          <w:p w14:paraId="44D1EC73" w14:textId="77777777" w:rsidR="00D43E10" w:rsidRPr="00D43E10" w:rsidRDefault="00D43E10" w:rsidP="00D43E10">
            <w:pPr>
              <w:spacing w:after="120" w:line="276" w:lineRule="auto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>…....……........…….........….............................................................................................................................................................</w:t>
            </w:r>
          </w:p>
        </w:tc>
      </w:tr>
    </w:tbl>
    <w:p w14:paraId="063B352F" w14:textId="77777777" w:rsidR="00D43E10" w:rsidRPr="00D43E10" w:rsidRDefault="00D43E10" w:rsidP="00D43E10">
      <w:pPr>
        <w:spacing w:after="60" w:line="276" w:lineRule="auto"/>
        <w:jc w:val="both"/>
        <w:rPr>
          <w:rFonts w:ascii="Times New Roman" w:eastAsia="SimSun" w:hAnsi="Times New Roman"/>
          <w:b/>
          <w:bCs/>
          <w:szCs w:val="24"/>
          <w:lang w:val="nl-NL" w:eastAsia="zh-CN"/>
        </w:rPr>
      </w:pPr>
      <w:r w:rsidRPr="00D43E10">
        <w:rPr>
          <w:rFonts w:ascii="Times New Roman" w:eastAsia="SimSun" w:hAnsi="Times New Roman"/>
          <w:b/>
          <w:bCs/>
          <w:szCs w:val="24"/>
          <w:lang w:val="nl-NL" w:eastAsia="zh-CN"/>
        </w:rPr>
        <w:t>5. 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D43E10" w:rsidRPr="00D43E10" w14:paraId="6CCEBC03" w14:textId="77777777" w:rsidTr="00042D9A">
        <w:trPr>
          <w:trHeight w:val="273"/>
        </w:trPr>
        <w:tc>
          <w:tcPr>
            <w:tcW w:w="2263" w:type="dxa"/>
          </w:tcPr>
          <w:p w14:paraId="2873FE94" w14:textId="77777777" w:rsidR="00D43E10" w:rsidRPr="00D43E10" w:rsidRDefault="00D43E10" w:rsidP="00D43E10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04FA3794" w14:textId="77777777" w:rsidR="00D43E10" w:rsidRPr="00D43E10" w:rsidRDefault="00D43E10" w:rsidP="00D43E10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D43E10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D43E10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D43E10">
              <w:rPr>
                <w:rFonts w:ascii="Times New Roman" w:hAnsi="Times New Roman"/>
                <w:lang w:val="nl-NL"/>
              </w:rPr>
              <w:t>Khỏi</w:t>
            </w:r>
            <w:r w:rsidRPr="00D43E10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0E32EB01" w14:textId="77777777" w:rsidR="00D43E10" w:rsidRPr="00D43E10" w:rsidRDefault="00D43E10" w:rsidP="00D43E10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D43E10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 </w:t>
            </w:r>
            <w:r w:rsidRPr="00D43E10">
              <w:rPr>
                <w:rFonts w:ascii="Times New Roman" w:eastAsia="SimSun" w:hAnsi="Times New Roman"/>
                <w:szCs w:val="24"/>
                <w:lang w:val="pt-BR" w:eastAsia="zh-CN"/>
              </w:rPr>
              <w:t>Đỡ</w:t>
            </w: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       </w:t>
            </w:r>
            <w:r w:rsidRPr="00D43E10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Không thay đổi    </w:t>
            </w:r>
          </w:p>
        </w:tc>
        <w:tc>
          <w:tcPr>
            <w:tcW w:w="3118" w:type="dxa"/>
          </w:tcPr>
          <w:p w14:paraId="526E4EB8" w14:textId="77777777" w:rsidR="00D43E10" w:rsidRPr="00D43E10" w:rsidRDefault="00D43E10" w:rsidP="00D43E10">
            <w:pPr>
              <w:spacing w:after="120" w:line="276" w:lineRule="auto"/>
              <w:ind w:left="-113"/>
              <w:jc w:val="both"/>
              <w:rPr>
                <w:rFonts w:ascii="Times New Roman" w:eastAsia="SimSun" w:hAnsi="Times New Roman"/>
                <w:b/>
                <w:bCs/>
                <w:sz w:val="20"/>
                <w:lang w:val="nl-NL" w:eastAsia="zh-CN"/>
              </w:rPr>
            </w:pPr>
            <w:r w:rsidRPr="00D43E10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Nặng hơn  </w:t>
            </w:r>
          </w:p>
        </w:tc>
      </w:tr>
      <w:tr w:rsidR="00D43E10" w:rsidRPr="00D43E10" w14:paraId="096FC28D" w14:textId="77777777" w:rsidTr="00042D9A">
        <w:tc>
          <w:tcPr>
            <w:tcW w:w="2263" w:type="dxa"/>
          </w:tcPr>
          <w:p w14:paraId="520FB0C1" w14:textId="77777777" w:rsidR="00D43E10" w:rsidRPr="00D43E10" w:rsidRDefault="00D43E10" w:rsidP="00D43E10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3EFCCB15" w14:textId="77777777" w:rsidR="00D43E10" w:rsidRPr="00D43E10" w:rsidRDefault="00D43E10" w:rsidP="00D43E10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D43E10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D43E10">
              <w:rPr>
                <w:lang w:val="nl-NL"/>
              </w:rPr>
              <w:t xml:space="preserve">Tử vong  </w:t>
            </w:r>
          </w:p>
        </w:tc>
        <w:tc>
          <w:tcPr>
            <w:tcW w:w="3402" w:type="dxa"/>
          </w:tcPr>
          <w:p w14:paraId="0307BED9" w14:textId="77777777" w:rsidR="00D43E10" w:rsidRPr="00D43E10" w:rsidRDefault="00D43E10" w:rsidP="00D43E10">
            <w:pPr>
              <w:spacing w:after="120" w:line="276" w:lineRule="auto"/>
              <w:ind w:left="-113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D43E10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>Tiên lượng nặng xin về</w:t>
            </w:r>
          </w:p>
        </w:tc>
        <w:tc>
          <w:tcPr>
            <w:tcW w:w="3118" w:type="dxa"/>
          </w:tcPr>
          <w:p w14:paraId="5B31329E" w14:textId="77777777" w:rsidR="00D43E10" w:rsidRPr="00D43E10" w:rsidRDefault="00D43E10" w:rsidP="00D43E10">
            <w:pPr>
              <w:spacing w:after="120" w:line="276" w:lineRule="auto"/>
              <w:ind w:left="-113"/>
              <w:jc w:val="both"/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</w:pPr>
            <w:r w:rsidRPr="00D43E10">
              <w:rPr>
                <w:rFonts w:ascii="Segoe UI Emoji" w:eastAsia="SimSun" w:hAnsi="Segoe UI Emoji" w:cs="Segoe UI Emoji"/>
                <w:color w:val="002060"/>
                <w:sz w:val="22"/>
                <w:szCs w:val="24"/>
                <w:lang w:val="nl-NL" w:eastAsia="zh-CN"/>
              </w:rPr>
              <w:t>⬜</w:t>
            </w: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</w:t>
            </w:r>
            <w:r w:rsidRPr="00D43E10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Chưa xác định. </w:t>
            </w:r>
            <w:r w:rsidRPr="00D43E10">
              <w:rPr>
                <w:rFonts w:ascii="Times New Roman" w:eastAsia="SimSun" w:hAnsi="Times New Roman"/>
                <w:sz w:val="20"/>
                <w:szCs w:val="24"/>
                <w:lang w:val="nl-NL" w:eastAsia="zh-CN"/>
              </w:rPr>
              <w:t xml:space="preserve">  </w:t>
            </w:r>
          </w:p>
        </w:tc>
      </w:tr>
    </w:tbl>
    <w:p w14:paraId="1F875BF7" w14:textId="77777777" w:rsidR="00D43E10" w:rsidRPr="00D43E10" w:rsidRDefault="00D43E10" w:rsidP="00D43E10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11" w:name="_Hlk153032527"/>
      <w:r w:rsidRPr="00D43E10">
        <w:rPr>
          <w:rFonts w:ascii="Times New Roman" w:hAnsi="Times New Roman"/>
          <w:b/>
          <w:lang w:val="nl-NL"/>
        </w:rPr>
        <w:t>6. Hướng điều trị và các chế độ tiếp theo</w:t>
      </w:r>
      <w:r w:rsidRPr="00D43E10">
        <w:rPr>
          <w:rFonts w:ascii="Times New Roman" w:hAnsi="Times New Roman"/>
          <w:bCs/>
          <w:lang w:val="nl-NL"/>
        </w:rPr>
        <w:t xml:space="preserve">: </w:t>
      </w:r>
      <w:r w:rsidRPr="00D43E10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</w:t>
      </w:r>
    </w:p>
    <w:p w14:paraId="26DFC3CF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7167B510" w14:textId="77777777" w:rsidR="00D43E10" w:rsidRPr="00D43E10" w:rsidRDefault="00D43E10" w:rsidP="00D43E10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D43E10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D43E10" w:rsidRPr="00D43E10" w14:paraId="54A3E474" w14:textId="77777777" w:rsidTr="00042D9A">
        <w:tc>
          <w:tcPr>
            <w:tcW w:w="5245" w:type="dxa"/>
          </w:tcPr>
          <w:p w14:paraId="329A10FD" w14:textId="77777777" w:rsidR="00D43E10" w:rsidRPr="00D43E10" w:rsidRDefault="00D43E10" w:rsidP="00D43E10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12" w:name="_Hlk153010524"/>
            <w:bookmarkEnd w:id="11"/>
          </w:p>
        </w:tc>
        <w:tc>
          <w:tcPr>
            <w:tcW w:w="5245" w:type="dxa"/>
          </w:tcPr>
          <w:p w14:paraId="5B8A7C38" w14:textId="77777777" w:rsidR="00D43E10" w:rsidRPr="00D43E10" w:rsidRDefault="00D43E10" w:rsidP="00D43E10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D43E10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D43E10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D43E10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D43E10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D43E10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D43E10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6ACC6707" w14:textId="77777777" w:rsidR="00D43E10" w:rsidRPr="00D43E10" w:rsidRDefault="00D43E10" w:rsidP="00D43E10">
            <w:pPr>
              <w:keepNext/>
              <w:jc w:val="center"/>
              <w:outlineLvl w:val="7"/>
              <w:rPr>
                <w:rFonts w:ascii="Times New Roman" w:hAnsi="Times New Roman"/>
                <w:b/>
                <w:lang w:val="nl-NL"/>
              </w:rPr>
            </w:pPr>
            <w:r w:rsidRPr="00D43E10">
              <w:rPr>
                <w:rFonts w:ascii="Times New Roman" w:hAnsi="Times New Roman"/>
                <w:b/>
                <w:lang w:val="nl-NL"/>
              </w:rPr>
              <w:t>Bác sỹ điều trị</w:t>
            </w:r>
          </w:p>
          <w:p w14:paraId="3E996CF5" w14:textId="77777777" w:rsidR="00D43E10" w:rsidRPr="00D43E10" w:rsidRDefault="00D43E10" w:rsidP="00D43E10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D43E10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1EF5BEC2" w14:textId="77777777" w:rsidR="00D43E10" w:rsidRPr="00D43E10" w:rsidRDefault="00D43E10" w:rsidP="00D43E10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</w:tbl>
    <w:bookmarkEnd w:id="12"/>
    <w:p w14:paraId="18F75ED1" w14:textId="2E801706" w:rsidR="008B457A" w:rsidRPr="009A2A20" w:rsidRDefault="000361AF" w:rsidP="00C04D7C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bCs/>
          <w:lang w:val="nl-NL"/>
        </w:rPr>
      </w:pPr>
      <w:r w:rsidRPr="009A2A20">
        <w:rPr>
          <w:rFonts w:ascii="Times New Roman" w:hAnsi="Times New Roman"/>
          <w:b/>
          <w:bCs/>
          <w:lang w:val="nl-NL"/>
        </w:rPr>
        <w:t xml:space="preserve"> </w:t>
      </w:r>
    </w:p>
    <w:p w14:paraId="5D1514BA" w14:textId="64FD2B40" w:rsidR="004A7C8C" w:rsidRPr="004C5B1B" w:rsidRDefault="004A7C8C" w:rsidP="008B457A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sectPr w:rsidR="004A7C8C" w:rsidRPr="004C5B1B" w:rsidSect="00D54AF5">
      <w:footerReference w:type="even" r:id="rId8"/>
      <w:footerReference w:type="default" r:id="rId9"/>
      <w:pgSz w:w="11909" w:h="16834" w:code="9"/>
      <w:pgMar w:top="567" w:right="567" w:bottom="567" w:left="1134" w:header="142" w:footer="289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0B537" w14:textId="77777777" w:rsidR="000258A1" w:rsidRDefault="000258A1">
      <w:r>
        <w:separator/>
      </w:r>
    </w:p>
  </w:endnote>
  <w:endnote w:type="continuationSeparator" w:id="0">
    <w:p w14:paraId="5632541F" w14:textId="77777777" w:rsidR="000258A1" w:rsidRDefault="0002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FF4DD" w14:textId="77777777" w:rsidR="004A7C8C" w:rsidRDefault="004A7C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2719D52" w14:textId="77777777" w:rsidR="004A7C8C" w:rsidRDefault="004A7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6041" w14:textId="77777777" w:rsidR="004A7C8C" w:rsidRPr="008D1AD3" w:rsidRDefault="004A7C8C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F4791" w14:textId="77777777" w:rsidR="000258A1" w:rsidRDefault="000258A1">
      <w:r>
        <w:separator/>
      </w:r>
    </w:p>
  </w:footnote>
  <w:footnote w:type="continuationSeparator" w:id="0">
    <w:p w14:paraId="2F580C21" w14:textId="77777777" w:rsidR="000258A1" w:rsidRDefault="00025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1494"/>
    <w:multiLevelType w:val="hybridMultilevel"/>
    <w:tmpl w:val="79366D32"/>
    <w:lvl w:ilvl="0" w:tplc="97D665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523B7A"/>
    <w:multiLevelType w:val="hybridMultilevel"/>
    <w:tmpl w:val="64AA6D12"/>
    <w:lvl w:ilvl="0" w:tplc="C73866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F094FEC"/>
    <w:multiLevelType w:val="hybridMultilevel"/>
    <w:tmpl w:val="C088CD02"/>
    <w:lvl w:ilvl="0" w:tplc="5A9681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CF1BFA"/>
    <w:multiLevelType w:val="hybridMultilevel"/>
    <w:tmpl w:val="889AF08E"/>
    <w:lvl w:ilvl="0" w:tplc="0B8090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DDA0C81"/>
    <w:multiLevelType w:val="singleLevel"/>
    <w:tmpl w:val="DD8CE65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5247044">
    <w:abstractNumId w:val="8"/>
  </w:num>
  <w:num w:numId="2" w16cid:durableId="1554342940">
    <w:abstractNumId w:val="4"/>
  </w:num>
  <w:num w:numId="3" w16cid:durableId="1065684971">
    <w:abstractNumId w:val="10"/>
  </w:num>
  <w:num w:numId="4" w16cid:durableId="1611085779">
    <w:abstractNumId w:val="1"/>
  </w:num>
  <w:num w:numId="5" w16cid:durableId="1488355241">
    <w:abstractNumId w:val="2"/>
  </w:num>
  <w:num w:numId="6" w16cid:durableId="1358433200">
    <w:abstractNumId w:val="3"/>
  </w:num>
  <w:num w:numId="7" w16cid:durableId="396824114">
    <w:abstractNumId w:val="9"/>
  </w:num>
  <w:num w:numId="8" w16cid:durableId="1109467215">
    <w:abstractNumId w:val="5"/>
  </w:num>
  <w:num w:numId="9" w16cid:durableId="832985639">
    <w:abstractNumId w:val="7"/>
  </w:num>
  <w:num w:numId="10" w16cid:durableId="1080910016">
    <w:abstractNumId w:val="0"/>
  </w:num>
  <w:num w:numId="11" w16cid:durableId="17411719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342"/>
    <w:rsid w:val="0000275C"/>
    <w:rsid w:val="00004DF1"/>
    <w:rsid w:val="00020ED3"/>
    <w:rsid w:val="00023BB0"/>
    <w:rsid w:val="000258A1"/>
    <w:rsid w:val="0003452C"/>
    <w:rsid w:val="000361AF"/>
    <w:rsid w:val="000415EC"/>
    <w:rsid w:val="00045A97"/>
    <w:rsid w:val="00052141"/>
    <w:rsid w:val="00060F7E"/>
    <w:rsid w:val="00062EC7"/>
    <w:rsid w:val="000703D3"/>
    <w:rsid w:val="000A557E"/>
    <w:rsid w:val="000C113A"/>
    <w:rsid w:val="000E0512"/>
    <w:rsid w:val="000E16B1"/>
    <w:rsid w:val="000E5A86"/>
    <w:rsid w:val="000E60FF"/>
    <w:rsid w:val="000E6D64"/>
    <w:rsid w:val="000F5428"/>
    <w:rsid w:val="000F7F93"/>
    <w:rsid w:val="00107795"/>
    <w:rsid w:val="00110193"/>
    <w:rsid w:val="001246CB"/>
    <w:rsid w:val="001405DC"/>
    <w:rsid w:val="00150D2C"/>
    <w:rsid w:val="001764B9"/>
    <w:rsid w:val="00177A3E"/>
    <w:rsid w:val="00181AB3"/>
    <w:rsid w:val="0018307C"/>
    <w:rsid w:val="00187A4E"/>
    <w:rsid w:val="00190672"/>
    <w:rsid w:val="001971FE"/>
    <w:rsid w:val="001A4844"/>
    <w:rsid w:val="001A4E60"/>
    <w:rsid w:val="001B2346"/>
    <w:rsid w:val="001B697D"/>
    <w:rsid w:val="001D31B7"/>
    <w:rsid w:val="001D7811"/>
    <w:rsid w:val="001E0F77"/>
    <w:rsid w:val="001F2C53"/>
    <w:rsid w:val="0020352C"/>
    <w:rsid w:val="0021306A"/>
    <w:rsid w:val="00221F2B"/>
    <w:rsid w:val="002432A2"/>
    <w:rsid w:val="00247311"/>
    <w:rsid w:val="0025039C"/>
    <w:rsid w:val="002608C9"/>
    <w:rsid w:val="002714E0"/>
    <w:rsid w:val="002720C6"/>
    <w:rsid w:val="00275519"/>
    <w:rsid w:val="00282B14"/>
    <w:rsid w:val="002868D7"/>
    <w:rsid w:val="002C12D6"/>
    <w:rsid w:val="002C706F"/>
    <w:rsid w:val="002D1CFE"/>
    <w:rsid w:val="002D73C0"/>
    <w:rsid w:val="002E1B8F"/>
    <w:rsid w:val="002E3DE6"/>
    <w:rsid w:val="002F3F79"/>
    <w:rsid w:val="002F40AE"/>
    <w:rsid w:val="002F4524"/>
    <w:rsid w:val="002F669A"/>
    <w:rsid w:val="002F7798"/>
    <w:rsid w:val="00303056"/>
    <w:rsid w:val="00305222"/>
    <w:rsid w:val="00323647"/>
    <w:rsid w:val="00325097"/>
    <w:rsid w:val="00335D62"/>
    <w:rsid w:val="0034426A"/>
    <w:rsid w:val="00352114"/>
    <w:rsid w:val="003718A2"/>
    <w:rsid w:val="0037772C"/>
    <w:rsid w:val="00380717"/>
    <w:rsid w:val="00383B6F"/>
    <w:rsid w:val="0038651E"/>
    <w:rsid w:val="003A41E2"/>
    <w:rsid w:val="003D6B33"/>
    <w:rsid w:val="003D7200"/>
    <w:rsid w:val="003E1EFA"/>
    <w:rsid w:val="003E76E9"/>
    <w:rsid w:val="004100ED"/>
    <w:rsid w:val="00427C3B"/>
    <w:rsid w:val="004309A5"/>
    <w:rsid w:val="00443642"/>
    <w:rsid w:val="0044775D"/>
    <w:rsid w:val="00460450"/>
    <w:rsid w:val="00472ED9"/>
    <w:rsid w:val="00490E04"/>
    <w:rsid w:val="004946A0"/>
    <w:rsid w:val="00495263"/>
    <w:rsid w:val="00496F78"/>
    <w:rsid w:val="004A00F2"/>
    <w:rsid w:val="004A154F"/>
    <w:rsid w:val="004A1CAE"/>
    <w:rsid w:val="004A7C8C"/>
    <w:rsid w:val="004B1E6C"/>
    <w:rsid w:val="004C0AD0"/>
    <w:rsid w:val="004C5B1B"/>
    <w:rsid w:val="004D4B55"/>
    <w:rsid w:val="00512F88"/>
    <w:rsid w:val="005216D9"/>
    <w:rsid w:val="005217AA"/>
    <w:rsid w:val="0052258E"/>
    <w:rsid w:val="005269D4"/>
    <w:rsid w:val="00530FE3"/>
    <w:rsid w:val="0053171B"/>
    <w:rsid w:val="00537174"/>
    <w:rsid w:val="0055738C"/>
    <w:rsid w:val="00567079"/>
    <w:rsid w:val="0056711E"/>
    <w:rsid w:val="00570AB2"/>
    <w:rsid w:val="00576EC6"/>
    <w:rsid w:val="00584839"/>
    <w:rsid w:val="00586662"/>
    <w:rsid w:val="00590691"/>
    <w:rsid w:val="005A7342"/>
    <w:rsid w:val="005B3F27"/>
    <w:rsid w:val="005C279A"/>
    <w:rsid w:val="005D4AC4"/>
    <w:rsid w:val="005D53F2"/>
    <w:rsid w:val="00605CC9"/>
    <w:rsid w:val="0062197A"/>
    <w:rsid w:val="00622B0C"/>
    <w:rsid w:val="006757A6"/>
    <w:rsid w:val="00685805"/>
    <w:rsid w:val="00687383"/>
    <w:rsid w:val="00693C5F"/>
    <w:rsid w:val="006A3932"/>
    <w:rsid w:val="006A4D2D"/>
    <w:rsid w:val="006B1022"/>
    <w:rsid w:val="006B4B48"/>
    <w:rsid w:val="006C20CA"/>
    <w:rsid w:val="006C2E20"/>
    <w:rsid w:val="006D218C"/>
    <w:rsid w:val="006D38CF"/>
    <w:rsid w:val="006E23B8"/>
    <w:rsid w:val="006F0E75"/>
    <w:rsid w:val="006F3CFA"/>
    <w:rsid w:val="007017DC"/>
    <w:rsid w:val="00706867"/>
    <w:rsid w:val="00706936"/>
    <w:rsid w:val="00721088"/>
    <w:rsid w:val="007272B6"/>
    <w:rsid w:val="00736F93"/>
    <w:rsid w:val="00737522"/>
    <w:rsid w:val="007417E0"/>
    <w:rsid w:val="00742B14"/>
    <w:rsid w:val="0075413E"/>
    <w:rsid w:val="00763863"/>
    <w:rsid w:val="007705C1"/>
    <w:rsid w:val="00773116"/>
    <w:rsid w:val="00791FE5"/>
    <w:rsid w:val="00794E4D"/>
    <w:rsid w:val="007C3B01"/>
    <w:rsid w:val="007D741B"/>
    <w:rsid w:val="007E610F"/>
    <w:rsid w:val="007F1C6C"/>
    <w:rsid w:val="007F6C2F"/>
    <w:rsid w:val="00804010"/>
    <w:rsid w:val="00810502"/>
    <w:rsid w:val="0082203F"/>
    <w:rsid w:val="0082412B"/>
    <w:rsid w:val="00825FD1"/>
    <w:rsid w:val="00831EF8"/>
    <w:rsid w:val="00841FCC"/>
    <w:rsid w:val="00851736"/>
    <w:rsid w:val="00854759"/>
    <w:rsid w:val="00877846"/>
    <w:rsid w:val="008B1114"/>
    <w:rsid w:val="008B457A"/>
    <w:rsid w:val="008C2997"/>
    <w:rsid w:val="008C79AC"/>
    <w:rsid w:val="008D1AD3"/>
    <w:rsid w:val="008E6D1E"/>
    <w:rsid w:val="00912097"/>
    <w:rsid w:val="00916B3F"/>
    <w:rsid w:val="00925861"/>
    <w:rsid w:val="00953B98"/>
    <w:rsid w:val="00982D15"/>
    <w:rsid w:val="00984EE6"/>
    <w:rsid w:val="00995507"/>
    <w:rsid w:val="009C2149"/>
    <w:rsid w:val="009C2705"/>
    <w:rsid w:val="009C3C9B"/>
    <w:rsid w:val="009C4E2D"/>
    <w:rsid w:val="009C5887"/>
    <w:rsid w:val="009D0162"/>
    <w:rsid w:val="009D03AD"/>
    <w:rsid w:val="009D0DB4"/>
    <w:rsid w:val="009F0876"/>
    <w:rsid w:val="00A071AF"/>
    <w:rsid w:val="00A3670F"/>
    <w:rsid w:val="00A36B33"/>
    <w:rsid w:val="00A433F8"/>
    <w:rsid w:val="00A43692"/>
    <w:rsid w:val="00A53176"/>
    <w:rsid w:val="00A60678"/>
    <w:rsid w:val="00A64A42"/>
    <w:rsid w:val="00A6569B"/>
    <w:rsid w:val="00A70247"/>
    <w:rsid w:val="00A866CE"/>
    <w:rsid w:val="00A92120"/>
    <w:rsid w:val="00A939EA"/>
    <w:rsid w:val="00A950D4"/>
    <w:rsid w:val="00AA449E"/>
    <w:rsid w:val="00AA5CBD"/>
    <w:rsid w:val="00AB73AA"/>
    <w:rsid w:val="00AC5A05"/>
    <w:rsid w:val="00AE0950"/>
    <w:rsid w:val="00AF08D4"/>
    <w:rsid w:val="00AF211F"/>
    <w:rsid w:val="00B02F1A"/>
    <w:rsid w:val="00B074FC"/>
    <w:rsid w:val="00B1051C"/>
    <w:rsid w:val="00B12889"/>
    <w:rsid w:val="00B16638"/>
    <w:rsid w:val="00B27ACB"/>
    <w:rsid w:val="00B33436"/>
    <w:rsid w:val="00B42086"/>
    <w:rsid w:val="00B437A3"/>
    <w:rsid w:val="00B57602"/>
    <w:rsid w:val="00B63CB4"/>
    <w:rsid w:val="00B71E95"/>
    <w:rsid w:val="00B71F81"/>
    <w:rsid w:val="00B737DC"/>
    <w:rsid w:val="00B747CE"/>
    <w:rsid w:val="00B87955"/>
    <w:rsid w:val="00B87AF5"/>
    <w:rsid w:val="00B90E90"/>
    <w:rsid w:val="00B91020"/>
    <w:rsid w:val="00B93541"/>
    <w:rsid w:val="00B950E7"/>
    <w:rsid w:val="00B95873"/>
    <w:rsid w:val="00B95DC6"/>
    <w:rsid w:val="00B96C31"/>
    <w:rsid w:val="00BB42FC"/>
    <w:rsid w:val="00BB6D0D"/>
    <w:rsid w:val="00BC3E63"/>
    <w:rsid w:val="00BC5E68"/>
    <w:rsid w:val="00BD1CCB"/>
    <w:rsid w:val="00BE28FE"/>
    <w:rsid w:val="00C04D7C"/>
    <w:rsid w:val="00C345A3"/>
    <w:rsid w:val="00C500A8"/>
    <w:rsid w:val="00C70DC6"/>
    <w:rsid w:val="00C779DB"/>
    <w:rsid w:val="00C9019B"/>
    <w:rsid w:val="00C93FF8"/>
    <w:rsid w:val="00CA220F"/>
    <w:rsid w:val="00CB1E19"/>
    <w:rsid w:val="00CE0B54"/>
    <w:rsid w:val="00CE2094"/>
    <w:rsid w:val="00CF24A6"/>
    <w:rsid w:val="00CF308A"/>
    <w:rsid w:val="00CF470F"/>
    <w:rsid w:val="00D04BC4"/>
    <w:rsid w:val="00D227FC"/>
    <w:rsid w:val="00D30C81"/>
    <w:rsid w:val="00D33128"/>
    <w:rsid w:val="00D36CE5"/>
    <w:rsid w:val="00D43E10"/>
    <w:rsid w:val="00D47750"/>
    <w:rsid w:val="00D5023B"/>
    <w:rsid w:val="00D54AF5"/>
    <w:rsid w:val="00D55509"/>
    <w:rsid w:val="00D6038F"/>
    <w:rsid w:val="00D64182"/>
    <w:rsid w:val="00D828FA"/>
    <w:rsid w:val="00D839CA"/>
    <w:rsid w:val="00D933F4"/>
    <w:rsid w:val="00D93C36"/>
    <w:rsid w:val="00D97361"/>
    <w:rsid w:val="00DB1873"/>
    <w:rsid w:val="00DB7A59"/>
    <w:rsid w:val="00DD46E4"/>
    <w:rsid w:val="00DF538C"/>
    <w:rsid w:val="00E01F4A"/>
    <w:rsid w:val="00E25AC7"/>
    <w:rsid w:val="00E41921"/>
    <w:rsid w:val="00E4309B"/>
    <w:rsid w:val="00E45401"/>
    <w:rsid w:val="00E52D50"/>
    <w:rsid w:val="00E93922"/>
    <w:rsid w:val="00EA0143"/>
    <w:rsid w:val="00EA42D4"/>
    <w:rsid w:val="00EC18C6"/>
    <w:rsid w:val="00EC790C"/>
    <w:rsid w:val="00ED6B89"/>
    <w:rsid w:val="00EE2F09"/>
    <w:rsid w:val="00EE4DAC"/>
    <w:rsid w:val="00EF1A22"/>
    <w:rsid w:val="00F21B52"/>
    <w:rsid w:val="00F24382"/>
    <w:rsid w:val="00F33C82"/>
    <w:rsid w:val="00F35AD0"/>
    <w:rsid w:val="00F43BFE"/>
    <w:rsid w:val="00F5407C"/>
    <w:rsid w:val="00F542DD"/>
    <w:rsid w:val="00F62C8B"/>
    <w:rsid w:val="00F64243"/>
    <w:rsid w:val="00F93762"/>
    <w:rsid w:val="00F9440C"/>
    <w:rsid w:val="00FA3A63"/>
    <w:rsid w:val="00FA3BAD"/>
    <w:rsid w:val="00FA7660"/>
    <w:rsid w:val="00FB4EA1"/>
    <w:rsid w:val="00FB672A"/>
    <w:rsid w:val="00FC2669"/>
    <w:rsid w:val="00FC31B9"/>
    <w:rsid w:val="00FD7A54"/>
    <w:rsid w:val="00FE22EF"/>
    <w:rsid w:val="00FE6DDB"/>
    <w:rsid w:val="00FF550D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6CF316"/>
  <w15:chartTrackingRefBased/>
  <w15:docId w15:val="{2A60D37A-3EAD-4DED-981C-217903F0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936"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Revision">
    <w:name w:val="Revision"/>
    <w:hidden/>
    <w:uiPriority w:val="99"/>
    <w:semiHidden/>
    <w:rsid w:val="001764B9"/>
    <w:rPr>
      <w:rFonts w:ascii=".VnTime" w:hAnsi=".VnTime"/>
      <w:sz w:val="24"/>
    </w:rPr>
  </w:style>
  <w:style w:type="character" w:customStyle="1" w:styleId="BodyTextChar">
    <w:name w:val="Body Text Char"/>
    <w:link w:val="BodyText"/>
    <w:rsid w:val="001764B9"/>
    <w:rPr>
      <w:rFonts w:ascii=".VnTime" w:hAnsi=".VnTime"/>
      <w:lang w:eastAsia="en-US"/>
    </w:rPr>
  </w:style>
  <w:style w:type="table" w:styleId="TableGrid">
    <w:name w:val="Table Grid"/>
    <w:basedOn w:val="TableNormal"/>
    <w:uiPriority w:val="39"/>
    <w:rsid w:val="009F0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7A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77A3E"/>
    <w:rPr>
      <w:rFonts w:ascii="Segoe UI" w:hAnsi="Segoe UI" w:cs="Segoe UI"/>
      <w:sz w:val="18"/>
      <w:szCs w:val="18"/>
    </w:rPr>
  </w:style>
  <w:style w:type="character" w:customStyle="1" w:styleId="HeaderChar">
    <w:name w:val="Header Char"/>
    <w:link w:val="Header"/>
    <w:rsid w:val="00B95DC6"/>
    <w:rPr>
      <w:rFonts w:ascii=".VnTime" w:hAnsi=".VnTime"/>
      <w:sz w:val="24"/>
    </w:rPr>
  </w:style>
  <w:style w:type="character" w:customStyle="1" w:styleId="Heading1Char">
    <w:name w:val="Heading 1 Char"/>
    <w:link w:val="Heading1"/>
    <w:rsid w:val="00B95DC6"/>
    <w:rPr>
      <w:rFonts w:ascii=".VnTime" w:hAnsi=".VnTime"/>
      <w:b/>
    </w:rPr>
  </w:style>
  <w:style w:type="character" w:customStyle="1" w:styleId="Heading9Char">
    <w:name w:val="Heading 9 Char"/>
    <w:link w:val="Heading9"/>
    <w:rsid w:val="00B95DC6"/>
    <w:rPr>
      <w:rFonts w:ascii=".VnTime" w:hAnsi=".VnTime"/>
      <w:b/>
      <w:sz w:val="28"/>
    </w:rPr>
  </w:style>
  <w:style w:type="character" w:customStyle="1" w:styleId="FooterChar">
    <w:name w:val="Footer Char"/>
    <w:link w:val="Footer"/>
    <w:rsid w:val="00B95DC6"/>
    <w:rPr>
      <w:rFonts w:ascii=".VnTime" w:hAnsi=".VnTime"/>
      <w:sz w:val="24"/>
    </w:rPr>
  </w:style>
  <w:style w:type="character" w:customStyle="1" w:styleId="Heading8Char">
    <w:name w:val="Heading 8 Char"/>
    <w:link w:val="Heading8"/>
    <w:rsid w:val="00004DF1"/>
    <w:rPr>
      <w:rFonts w:ascii=".VnTime" w:hAnsi=".VnTime"/>
      <w:b/>
      <w:sz w:val="22"/>
    </w:rPr>
  </w:style>
  <w:style w:type="paragraph" w:styleId="NormalWeb">
    <w:name w:val="Normal (Web)"/>
    <w:uiPriority w:val="99"/>
    <w:unhideWhenUsed/>
    <w:rsid w:val="00004DF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47D35-5583-4997-8811-3DA0EA287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1662</Words>
  <Characters>24064</Characters>
  <Application>Microsoft Office Word</Application>
  <DocSecurity>0</DocSecurity>
  <Lines>200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25675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138</cp:revision>
  <cp:lastPrinted>2023-12-06T05:37:00Z</cp:lastPrinted>
  <dcterms:created xsi:type="dcterms:W3CDTF">2023-12-10T04:58:00Z</dcterms:created>
  <dcterms:modified xsi:type="dcterms:W3CDTF">2023-12-28T16:03:00Z</dcterms:modified>
  <cp:category>thÃ´ng tin bá»‡nh viá»‡n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5349478825a60f7ab384536c0aa94eb95b8eb7c99d1721f4133bd21426ae21ce</vt:lpwstr>
  </property>
</Properties>
</file>